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361" w:rsidRDefault="00674361" w:rsidP="00F33531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F33531" w:rsidRDefault="00F33531" w:rsidP="00F33531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Описание работы</w:t>
      </w:r>
    </w:p>
    <w:p w:rsidR="00674361" w:rsidRPr="00674361" w:rsidRDefault="00674361" w:rsidP="00F33531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8"/>
          <w:szCs w:val="26"/>
          <w:shd w:val="clear" w:color="auto" w:fill="FFFFFF"/>
        </w:rPr>
      </w:pPr>
    </w:p>
    <w:p w:rsidR="00F33531" w:rsidRPr="00F33531" w:rsidRDefault="00F33531" w:rsidP="00F33531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 xml:space="preserve">Итоговая аттестация учащихся </w:t>
      </w:r>
      <w:r w:rsidR="0047519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9 класса </w:t>
      </w: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 </w:t>
      </w:r>
      <w:r w:rsidR="0047519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математике</w:t>
      </w: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проводится </w:t>
      </w:r>
      <w:r w:rsidR="00D971E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форме тестирования </w:t>
      </w: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 принципу основного государственного экзамена.</w:t>
      </w:r>
      <w:r w:rsidR="00D971E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F33531" w:rsidRPr="00F33531" w:rsidRDefault="00F33531" w:rsidP="00F33531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 xml:space="preserve">В работе </w:t>
      </w:r>
      <w:r w:rsidR="0047519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20 </w:t>
      </w: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заданий: </w:t>
      </w:r>
      <w:r w:rsidR="0047519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15</w:t>
      </w: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заданий из модуля «Алгебра» и </w:t>
      </w:r>
      <w:r w:rsidR="0047519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</w:t>
      </w: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заданий из модуля «</w:t>
      </w:r>
      <w:r w:rsidR="0047519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Геометрия</w:t>
      </w: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базового уровня.</w:t>
      </w:r>
    </w:p>
    <w:p w:rsidR="00F33531" w:rsidRPr="00F33531" w:rsidRDefault="00F33531" w:rsidP="00F33531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 xml:space="preserve">Все необходимые преобразования и вычисления выполняются на черновике. </w:t>
      </w:r>
    </w:p>
    <w:p w:rsidR="00F33531" w:rsidRPr="00F33531" w:rsidRDefault="00F33531" w:rsidP="00F33531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Ответы к заданиям 2, 3, 8, 9, 13 записываются в виде одной цифры, которая соответствует номеру правильного ответа.</w:t>
      </w:r>
    </w:p>
    <w:p w:rsidR="00F33531" w:rsidRPr="00F33531" w:rsidRDefault="00F33531" w:rsidP="00F33531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 xml:space="preserve">Для остальных заданий ответом является число или последовательность цифр, которые нужно записать в поле ответа в тексте работы. Если в ответе получена обыкновенная дробь, обратите ее </w:t>
      </w:r>
      <w:proofErr w:type="gramStart"/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proofErr w:type="gramEnd"/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десятичную.</w:t>
      </w:r>
    </w:p>
    <w:p w:rsidR="00F33531" w:rsidRPr="00F33531" w:rsidRDefault="00F33531" w:rsidP="00F33531">
      <w:p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ab/>
      </w: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случае записи неверного ответа зачеркните его и запишите рядом новый.</w:t>
      </w:r>
    </w:p>
    <w:p w:rsidR="00F33531" w:rsidRPr="00F33531" w:rsidRDefault="00F33531" w:rsidP="00F3353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 выполнении работы можно воспользоваться справочными материалами.</w:t>
      </w:r>
    </w:p>
    <w:p w:rsidR="00F33531" w:rsidRPr="00F33531" w:rsidRDefault="00F33531" w:rsidP="00F3353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выполнение работы отводится 2 урока (90 минут).</w:t>
      </w:r>
    </w:p>
    <w:p w:rsidR="00F33531" w:rsidRPr="00F33531" w:rsidRDefault="00F33531" w:rsidP="00F3353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Критерии оценивания:</w:t>
      </w:r>
    </w:p>
    <w:p w:rsidR="005C17B5" w:rsidRDefault="005C17B5" w:rsidP="00F33531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- для получения оценки «3» нужно верно выполнить 8 заданий, из которых не менее 2 заданий из  модуля ГЕОМЕТРИЯ;</w:t>
      </w:r>
    </w:p>
    <w:p w:rsidR="005C17B5" w:rsidRDefault="005C17B5" w:rsidP="00D971EF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- для получения оценки «4» нужно верно выполнить 15 заданий, из которых не менее 2 заданий из  модуля ГЕОМЕТРИЯ;</w:t>
      </w:r>
    </w:p>
    <w:p w:rsidR="005C17B5" w:rsidRDefault="005C17B5" w:rsidP="005C17B5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- для получения отметки «5» нужно верно выполнить 19-20 заданий.</w:t>
      </w:r>
    </w:p>
    <w:p w:rsidR="00D971EF" w:rsidRPr="00772577" w:rsidRDefault="00D971EF" w:rsidP="00D971EF">
      <w:pPr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725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Задания итогового тестирования составлялись по материалам образовательных сайтов:</w:t>
      </w:r>
    </w:p>
    <w:p w:rsidR="00D971EF" w:rsidRPr="00772577" w:rsidRDefault="00D971EF" w:rsidP="00D971EF">
      <w:pPr>
        <w:pStyle w:val="a6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725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  <w:t>www.fipi.ru</w:t>
      </w:r>
    </w:p>
    <w:p w:rsidR="00D971EF" w:rsidRPr="00772577" w:rsidRDefault="00D971EF" w:rsidP="00D971EF">
      <w:pPr>
        <w:pStyle w:val="a6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</w:pPr>
      <w:r w:rsidRPr="007725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  <w:t>www.mathgia.ru</w:t>
      </w:r>
    </w:p>
    <w:p w:rsidR="00D971EF" w:rsidRPr="00772577" w:rsidRDefault="00D971EF" w:rsidP="00D971EF">
      <w:pPr>
        <w:pStyle w:val="a6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725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  <w:t>www</w:t>
      </w:r>
      <w:r w:rsidRPr="007725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spellStart"/>
      <w:r w:rsidRPr="007725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  <w:t>sdamgia</w:t>
      </w:r>
      <w:proofErr w:type="spellEnd"/>
      <w:r w:rsidRPr="007725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spellStart"/>
      <w:r w:rsidRPr="007725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  <w:t>ru</w:t>
      </w:r>
      <w:proofErr w:type="spellEnd"/>
    </w:p>
    <w:p w:rsidR="00D971EF" w:rsidRPr="00772577" w:rsidRDefault="00D971EF" w:rsidP="00D971E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2577">
        <w:rPr>
          <w:rFonts w:ascii="Times New Roman" w:hAnsi="Times New Roman" w:cs="Times New Roman"/>
          <w:sz w:val="26"/>
          <w:szCs w:val="26"/>
        </w:rPr>
        <w:t>а также использовались материалы подготовительного пособия: ОГ</w:t>
      </w:r>
      <w:proofErr w:type="gramStart"/>
      <w:r w:rsidRPr="00772577">
        <w:rPr>
          <w:rFonts w:ascii="Times New Roman" w:hAnsi="Times New Roman" w:cs="Times New Roman"/>
          <w:sz w:val="26"/>
          <w:szCs w:val="26"/>
        </w:rPr>
        <w:t>Э(</w:t>
      </w:r>
      <w:proofErr w:type="gramEnd"/>
      <w:r w:rsidRPr="00772577">
        <w:rPr>
          <w:rFonts w:ascii="Times New Roman" w:hAnsi="Times New Roman" w:cs="Times New Roman"/>
          <w:sz w:val="26"/>
          <w:szCs w:val="26"/>
        </w:rPr>
        <w:t>ГИА - 9)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772577">
        <w:rPr>
          <w:rFonts w:ascii="Times New Roman" w:hAnsi="Times New Roman" w:cs="Times New Roman"/>
          <w:sz w:val="26"/>
          <w:szCs w:val="26"/>
        </w:rPr>
        <w:t>. Математика. 3 модуля. Основной государственный экзамен. 50 вариантов типовых тестовых заданий/ И.В. Ященко, С.А. Шестаков, А.С. Трепалин, А.В. Семенов, П.И. Захаров – М.: Экзамен,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772577">
        <w:rPr>
          <w:rFonts w:ascii="Times New Roman" w:hAnsi="Times New Roman" w:cs="Times New Roman"/>
          <w:sz w:val="26"/>
          <w:szCs w:val="26"/>
        </w:rPr>
        <w:t xml:space="preserve">. – 295 с. </w:t>
      </w:r>
    </w:p>
    <w:p w:rsidR="00F33531" w:rsidRDefault="00F33531" w:rsidP="005C17B5">
      <w:pPr>
        <w:jc w:val="both"/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br w:type="page"/>
      </w:r>
    </w:p>
    <w:p w:rsidR="00F33531" w:rsidRDefault="00F33531" w:rsidP="00F33531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  <w:sectPr w:rsidR="00F33531" w:rsidSect="00F3353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7"/>
        <w:tblpPr w:leftFromText="180" w:rightFromText="180" w:vertAnchor="text" w:horzAnchor="margin" w:tblpY="671"/>
        <w:tblW w:w="11307" w:type="dxa"/>
        <w:tblLayout w:type="fixed"/>
        <w:tblLook w:val="04A0"/>
      </w:tblPr>
      <w:tblGrid>
        <w:gridCol w:w="675"/>
        <w:gridCol w:w="851"/>
        <w:gridCol w:w="425"/>
        <w:gridCol w:w="425"/>
        <w:gridCol w:w="851"/>
        <w:gridCol w:w="850"/>
        <w:gridCol w:w="851"/>
        <w:gridCol w:w="709"/>
        <w:gridCol w:w="425"/>
        <w:gridCol w:w="425"/>
        <w:gridCol w:w="851"/>
        <w:gridCol w:w="992"/>
        <w:gridCol w:w="850"/>
        <w:gridCol w:w="567"/>
        <w:gridCol w:w="709"/>
        <w:gridCol w:w="842"/>
        <w:gridCol w:w="9"/>
      </w:tblGrid>
      <w:tr w:rsidR="00D971EF" w:rsidTr="00D971EF">
        <w:trPr>
          <w:gridAfter w:val="1"/>
          <w:wAfter w:w="9" w:type="dxa"/>
          <w:trHeight w:val="299"/>
        </w:trPr>
        <w:tc>
          <w:tcPr>
            <w:tcW w:w="675" w:type="dxa"/>
            <w:vMerge w:val="restart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Вариант</w:t>
            </w:r>
          </w:p>
        </w:tc>
        <w:tc>
          <w:tcPr>
            <w:tcW w:w="10623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1EF" w:rsidRPr="00D971EF" w:rsidRDefault="00D971EF" w:rsidP="00D971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 задания</w:t>
            </w:r>
          </w:p>
        </w:tc>
      </w:tr>
      <w:tr w:rsidR="00D971EF" w:rsidTr="00D971EF">
        <w:trPr>
          <w:trHeight w:val="240"/>
        </w:trPr>
        <w:tc>
          <w:tcPr>
            <w:tcW w:w="675" w:type="dxa"/>
            <w:vMerge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850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709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7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10</w:t>
            </w:r>
          </w:p>
        </w:tc>
        <w:tc>
          <w:tcPr>
            <w:tcW w:w="992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11</w:t>
            </w:r>
          </w:p>
        </w:tc>
        <w:tc>
          <w:tcPr>
            <w:tcW w:w="850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12</w:t>
            </w:r>
          </w:p>
        </w:tc>
        <w:tc>
          <w:tcPr>
            <w:tcW w:w="567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13</w:t>
            </w:r>
          </w:p>
        </w:tc>
        <w:tc>
          <w:tcPr>
            <w:tcW w:w="709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14</w:t>
            </w:r>
          </w:p>
        </w:tc>
        <w:tc>
          <w:tcPr>
            <w:tcW w:w="851" w:type="dxa"/>
            <w:gridSpan w:val="2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15</w:t>
            </w:r>
          </w:p>
        </w:tc>
      </w:tr>
      <w:tr w:rsidR="00D971EF" w:rsidTr="00D971EF">
        <w:tc>
          <w:tcPr>
            <w:tcW w:w="67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1,6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850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142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50</w:t>
            </w:r>
          </w:p>
        </w:tc>
        <w:tc>
          <w:tcPr>
            <w:tcW w:w="709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1,5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12</w:t>
            </w:r>
          </w:p>
        </w:tc>
        <w:tc>
          <w:tcPr>
            <w:tcW w:w="992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1980</w:t>
            </w:r>
          </w:p>
        </w:tc>
        <w:tc>
          <w:tcPr>
            <w:tcW w:w="850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7</w:t>
            </w:r>
          </w:p>
        </w:tc>
        <w:tc>
          <w:tcPr>
            <w:tcW w:w="567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10</w:t>
            </w:r>
          </w:p>
        </w:tc>
        <w:tc>
          <w:tcPr>
            <w:tcW w:w="851" w:type="dxa"/>
            <w:gridSpan w:val="2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183</w:t>
            </w:r>
          </w:p>
        </w:tc>
      </w:tr>
      <w:tr w:rsidR="00D971EF" w:rsidTr="00D971EF">
        <w:tc>
          <w:tcPr>
            <w:tcW w:w="67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4,4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0;6</w:t>
            </w:r>
          </w:p>
        </w:tc>
        <w:tc>
          <w:tcPr>
            <w:tcW w:w="850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7</w:t>
            </w:r>
          </w:p>
        </w:tc>
        <w:tc>
          <w:tcPr>
            <w:tcW w:w="709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-1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425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851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992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190</w:t>
            </w:r>
          </w:p>
        </w:tc>
        <w:tc>
          <w:tcPr>
            <w:tcW w:w="850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600</w:t>
            </w:r>
          </w:p>
        </w:tc>
        <w:tc>
          <w:tcPr>
            <w:tcW w:w="567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49</w:t>
            </w:r>
          </w:p>
        </w:tc>
        <w:tc>
          <w:tcPr>
            <w:tcW w:w="709" w:type="dxa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0,88</w:t>
            </w:r>
          </w:p>
        </w:tc>
        <w:tc>
          <w:tcPr>
            <w:tcW w:w="851" w:type="dxa"/>
            <w:gridSpan w:val="2"/>
          </w:tcPr>
          <w:p w:rsidR="00D971EF" w:rsidRPr="00F33531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3353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60</w:t>
            </w:r>
          </w:p>
        </w:tc>
      </w:tr>
    </w:tbl>
    <w:p w:rsidR="00F33531" w:rsidRPr="005C17B5" w:rsidRDefault="00F33531" w:rsidP="00F33531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  <w:lang w:val="en-US"/>
        </w:rPr>
      </w:pPr>
      <w:r w:rsidRPr="005C17B5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Ответы к модулю АЛГЕБРА</w:t>
      </w:r>
    </w:p>
    <w:p w:rsidR="005C17B5" w:rsidRDefault="005C17B5" w:rsidP="005C17B5">
      <w:pPr>
        <w:spacing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5C17B5" w:rsidRDefault="005C17B5" w:rsidP="005C17B5">
      <w:pPr>
        <w:spacing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772577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Ответы к </w:t>
      </w: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модулю ГЕОМЕТРИЯ</w:t>
      </w:r>
    </w:p>
    <w:p w:rsidR="00D971EF" w:rsidRPr="00D971EF" w:rsidRDefault="00D971EF" w:rsidP="005C17B5">
      <w:pPr>
        <w:spacing w:line="240" w:lineRule="auto"/>
        <w:ind w:firstLine="708"/>
        <w:jc w:val="center"/>
        <w:rPr>
          <w:rFonts w:ascii="Times New Roman" w:hAnsi="Times New Roman" w:cs="Times New Roman"/>
          <w:color w:val="000000"/>
          <w:sz w:val="8"/>
          <w:szCs w:val="26"/>
          <w:shd w:val="clear" w:color="auto" w:fill="FFFFFF"/>
          <w:lang w:val="en-US"/>
        </w:rPr>
      </w:pPr>
    </w:p>
    <w:tbl>
      <w:tblPr>
        <w:tblStyle w:val="a7"/>
        <w:tblW w:w="5393" w:type="dxa"/>
        <w:tblInd w:w="534" w:type="dxa"/>
        <w:tblLayout w:type="fixed"/>
        <w:tblLook w:val="04A0"/>
      </w:tblPr>
      <w:tblGrid>
        <w:gridCol w:w="1548"/>
        <w:gridCol w:w="816"/>
        <w:gridCol w:w="754"/>
        <w:gridCol w:w="709"/>
        <w:gridCol w:w="850"/>
        <w:gridCol w:w="709"/>
        <w:gridCol w:w="7"/>
      </w:tblGrid>
      <w:tr w:rsidR="005C17B5" w:rsidRPr="00772577" w:rsidTr="005C17B5">
        <w:trPr>
          <w:trHeight w:val="459"/>
        </w:trPr>
        <w:tc>
          <w:tcPr>
            <w:tcW w:w="1548" w:type="dxa"/>
            <w:vMerge w:val="restart"/>
            <w:tcBorders>
              <w:right w:val="single" w:sz="4" w:space="0" w:color="auto"/>
            </w:tcBorders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Вариант</w:t>
            </w:r>
          </w:p>
        </w:tc>
        <w:tc>
          <w:tcPr>
            <w:tcW w:w="38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7B5" w:rsidRPr="00D971EF" w:rsidRDefault="00D971EF" w:rsidP="00D971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EF">
              <w:rPr>
                <w:rFonts w:ascii="Times New Roman" w:hAnsi="Times New Roman" w:cs="Times New Roman"/>
                <w:sz w:val="26"/>
                <w:szCs w:val="26"/>
              </w:rPr>
              <w:t>Номер задания</w:t>
            </w:r>
          </w:p>
        </w:tc>
      </w:tr>
      <w:tr w:rsidR="005C17B5" w:rsidRPr="00772577" w:rsidTr="005C17B5">
        <w:trPr>
          <w:gridAfter w:val="1"/>
          <w:wAfter w:w="7" w:type="dxa"/>
          <w:trHeight w:val="246"/>
        </w:trPr>
        <w:tc>
          <w:tcPr>
            <w:tcW w:w="1548" w:type="dxa"/>
            <w:vMerge/>
            <w:tcBorders>
              <w:right w:val="single" w:sz="4" w:space="0" w:color="auto"/>
            </w:tcBorders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  <w:r w:rsidR="00D971E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754" w:type="dxa"/>
          </w:tcPr>
          <w:p w:rsidR="005C17B5" w:rsidRPr="00772577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17</w:t>
            </w:r>
          </w:p>
        </w:tc>
        <w:tc>
          <w:tcPr>
            <w:tcW w:w="709" w:type="dxa"/>
          </w:tcPr>
          <w:p w:rsidR="005C17B5" w:rsidRPr="00772577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18</w:t>
            </w:r>
          </w:p>
        </w:tc>
        <w:tc>
          <w:tcPr>
            <w:tcW w:w="850" w:type="dxa"/>
          </w:tcPr>
          <w:p w:rsidR="005C17B5" w:rsidRPr="00772577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19</w:t>
            </w:r>
          </w:p>
        </w:tc>
        <w:tc>
          <w:tcPr>
            <w:tcW w:w="709" w:type="dxa"/>
          </w:tcPr>
          <w:p w:rsidR="005C17B5" w:rsidRPr="00772577" w:rsidRDefault="00D971EF" w:rsidP="00D971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20</w:t>
            </w:r>
          </w:p>
        </w:tc>
      </w:tr>
      <w:tr w:rsidR="005C17B5" w:rsidRPr="00772577" w:rsidTr="005C17B5">
        <w:trPr>
          <w:gridAfter w:val="1"/>
          <w:wAfter w:w="7" w:type="dxa"/>
          <w:trHeight w:val="446"/>
        </w:trPr>
        <w:tc>
          <w:tcPr>
            <w:tcW w:w="1548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816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22</w:t>
            </w:r>
          </w:p>
        </w:tc>
        <w:tc>
          <w:tcPr>
            <w:tcW w:w="754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86</w:t>
            </w:r>
          </w:p>
        </w:tc>
        <w:tc>
          <w:tcPr>
            <w:tcW w:w="709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100</w:t>
            </w:r>
          </w:p>
        </w:tc>
        <w:tc>
          <w:tcPr>
            <w:tcW w:w="850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135</w:t>
            </w:r>
          </w:p>
        </w:tc>
        <w:tc>
          <w:tcPr>
            <w:tcW w:w="709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5C17B5" w:rsidRPr="00772577" w:rsidTr="005C17B5">
        <w:trPr>
          <w:gridAfter w:val="1"/>
          <w:wAfter w:w="7" w:type="dxa"/>
          <w:trHeight w:val="461"/>
        </w:trPr>
        <w:tc>
          <w:tcPr>
            <w:tcW w:w="1548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816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0,35</w:t>
            </w:r>
          </w:p>
        </w:tc>
        <w:tc>
          <w:tcPr>
            <w:tcW w:w="754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28</w:t>
            </w:r>
          </w:p>
        </w:tc>
        <w:tc>
          <w:tcPr>
            <w:tcW w:w="709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53</w:t>
            </w:r>
          </w:p>
        </w:tc>
        <w:tc>
          <w:tcPr>
            <w:tcW w:w="850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90</w:t>
            </w:r>
          </w:p>
        </w:tc>
        <w:tc>
          <w:tcPr>
            <w:tcW w:w="709" w:type="dxa"/>
          </w:tcPr>
          <w:p w:rsidR="005C17B5" w:rsidRPr="00772577" w:rsidRDefault="005C17B5" w:rsidP="0067436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7257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13</w:t>
            </w:r>
          </w:p>
        </w:tc>
      </w:tr>
    </w:tbl>
    <w:p w:rsidR="005C17B5" w:rsidRDefault="005C17B5" w:rsidP="005C17B5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  <w:sectPr w:rsidR="005C17B5" w:rsidSect="005C17B5">
          <w:pgSz w:w="11906" w:h="16838"/>
          <w:pgMar w:top="851" w:right="425" w:bottom="567" w:left="425" w:header="709" w:footer="709" w:gutter="0"/>
          <w:cols w:space="708"/>
          <w:docGrid w:linePitch="360"/>
        </w:sectPr>
      </w:pPr>
    </w:p>
    <w:p w:rsidR="00F33531" w:rsidRPr="00F33531" w:rsidRDefault="00F33531" w:rsidP="00F33531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  <w:r w:rsidRPr="00F33531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lastRenderedPageBreak/>
        <w:t xml:space="preserve">Итоговое тестирование по </w:t>
      </w: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математике</w:t>
      </w:r>
      <w:r w:rsidRPr="00F33531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, 9 класс</w:t>
      </w:r>
    </w:p>
    <w:p w:rsidR="00F33531" w:rsidRPr="00F33531" w:rsidRDefault="00F33531" w:rsidP="00F33531">
      <w:pPr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 вариант</w:t>
      </w:r>
    </w:p>
    <w:p w:rsidR="00F33531" w:rsidRPr="00F33531" w:rsidRDefault="00F33531" w:rsidP="00F33531">
      <w:pPr>
        <w:pStyle w:val="a6"/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F33531" w:rsidRPr="00F33531" w:rsidSect="00F33531">
          <w:type w:val="nextColumn"/>
          <w:pgSz w:w="16838" w:h="11906" w:orient="landscape"/>
          <w:pgMar w:top="284" w:right="395" w:bottom="284" w:left="567" w:header="709" w:footer="709" w:gutter="0"/>
          <w:cols w:space="708"/>
          <w:docGrid w:linePitch="360"/>
        </w:sectPr>
      </w:pPr>
    </w:p>
    <w:p w:rsidR="00F33531" w:rsidRPr="00F33531" w:rsidRDefault="00F33531" w:rsidP="00F33531">
      <w:pPr>
        <w:pStyle w:val="a6"/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Модуль АЛГЕБРА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 зна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че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ние вы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же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ния 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21419" cy="242635"/>
            <wp:effectExtent l="0" t="0" r="0" b="5080"/>
            <wp:docPr id="1" name="Рисунок 1" descr="http://sdamgia.ru/formula/26/2648a3d7f6e0193b713121f0a6387e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26/2648a3d7f6e0193b713121f0a6387e0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31" cy="247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 На 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ор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нат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ной пря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мой от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че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 xml:space="preserve">но </w:t>
      </w:r>
      <w:proofErr w:type="gramStart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число</w:t>
      </w:r>
      <w:proofErr w:type="gramEnd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6200" cy="114300"/>
            <wp:effectExtent l="19050" t="0" r="0" b="0"/>
            <wp:docPr id="20" name="Рисунок 20" descr="http://sdamgia.ru/formula/0c/0cc175b9c0f1b6a831c399e2697726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damgia.ru/formula/0c/0cc175b9c0f1b6a831c399e26977266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. Какое из утвер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жде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ний от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 этого числа яв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ля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ет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ся вер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ным?</w:t>
      </w:r>
    </w:p>
    <w:p w:rsidR="00F33531" w:rsidRPr="00F33531" w:rsidRDefault="00F33531" w:rsidP="00F335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122998" cy="273630"/>
            <wp:effectExtent l="0" t="0" r="0" b="0"/>
            <wp:docPr id="19" name="Рисунок 19" descr="http://xn--80aaicww6a.xn--p1ai/get_file?id=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xn--80aaicww6a.xn--p1ai/get_file?id=234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29" cy="277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1)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37322" cy="116619"/>
            <wp:effectExtent l="0" t="0" r="1270" b="0"/>
            <wp:docPr id="18" name="Рисунок 18" descr="http://sdamgia.ru/formula/bd/bd5b0b8255c553d762d205ffb1ba75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damgia.ru/formula/bd/bd5b0b8255c553d762d205ffb1ba75d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58" cy="11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2)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61176" cy="122980"/>
            <wp:effectExtent l="0" t="0" r="0" b="0"/>
            <wp:docPr id="17" name="Рисунок 17" descr="http://sdamgia.ru/formula/a2/a2ad0db419c2d1e55dfd411e463895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sdamgia.ru/formula/a2/a2ad0db419c2d1e55dfd411e463895f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21" cy="12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3)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17443" cy="111318"/>
            <wp:effectExtent l="0" t="0" r="1905" b="3175"/>
            <wp:docPr id="16" name="Рисунок 16" descr="http://sdamgia.ru/formula/0f/0f646ff5730bf7ca0c94c81caeea28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sdamgia.ru/formula/0f/0f646ff5730bf7ca0c94c81caeea28a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39" cy="11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4)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37321" cy="117929"/>
            <wp:effectExtent l="0" t="0" r="1270" b="0"/>
            <wp:docPr id="15" name="Рисунок 15" descr="http://sdamgia.ru/formula/a2/a2bdb1754e14fd4e80992ae09b9de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sdamgia.ru/formula/a2/a2bdb1754e14fd4e80992ae09b9dee8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57" cy="11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Ответ:________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Зна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че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ние</w:t>
      </w:r>
      <w:proofErr w:type="gramEnd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го из вы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ний яв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ля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ет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ся чис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лом 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наль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ным?</w:t>
      </w:r>
    </w:p>
    <w:p w:rsidR="00F33531" w:rsidRPr="00F33531" w:rsidRDefault="00F33531" w:rsidP="00F335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795130" cy="167395"/>
            <wp:effectExtent l="0" t="0" r="5080" b="4445"/>
            <wp:docPr id="46" name="Рисунок 46" descr="http://sdamgia.ru/formula/90/9025c7386d46fe4081b8e40f7dbd82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sdamgia.ru/formula/90/9025c7386d46fe4081b8e40f7dbd82b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591" cy="16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2)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79259" cy="302149"/>
            <wp:effectExtent l="0" t="0" r="6985" b="3175"/>
            <wp:docPr id="45" name="Рисунок 45" descr="http://sdamgia.ru/formula/a3/a33dd3f6ca878969add5c3591357f7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sdamgia.ru/formula/a3/a33dd3f6ca878969add5c3591357f7fc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22" cy="30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3)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50742" cy="166141"/>
            <wp:effectExtent l="0" t="0" r="0" b="5715"/>
            <wp:docPr id="44" name="Рисунок 44" descr="http://sdamgia.ru/formula/1e/1e314f011d99b45bb36bbfa03f55f6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sdamgia.ru/formula/1e/1e314f011d99b45bb36bbfa03f55f68c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85" cy="165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4)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13468" cy="156683"/>
            <wp:effectExtent l="0" t="0" r="5715" b="0"/>
            <wp:docPr id="43" name="Рисунок 43" descr="http://sdamgia.ru/formula/85/85ec07843f3673982a656efd0fd0c6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sdamgia.ru/formula/85/85ec07843f3673982a656efd0fd0c6c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9" cy="160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ши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 урав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ние (</w:t>
      </w:r>
      <w:r w:rsidRPr="00F33531"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>x</w:t>
      </w: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+ 2)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= (</w:t>
      </w:r>
      <w:r w:rsidRPr="00F33531"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>x</w:t>
      </w: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− 4)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vertAlign w:val="superscript"/>
        </w:rPr>
        <w:t>2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 </w:t>
      </w:r>
    </w:p>
    <w:p w:rsidR="00F33531" w:rsidRPr="00F33531" w:rsidRDefault="00F33531" w:rsidP="00F33531">
      <w:pPr>
        <w:pStyle w:val="a6"/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Уста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 со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от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вет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ствие между гра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фи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ми функ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ций и фор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ми, 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рые их за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ют.</w:t>
      </w:r>
    </w:p>
    <w:p w:rsidR="00F33531" w:rsidRPr="00F33531" w:rsidRDefault="00F33531" w:rsidP="00F335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872285" cy="1169179"/>
            <wp:effectExtent l="0" t="0" r="0" b="0"/>
            <wp:docPr id="88" name="Рисунок 88" descr="http://xn--80aaicww6a.xn--p1ai/get_file?id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xn--80aaicww6a.xn--p1ai/get_file?id=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478" cy="116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F33531">
        <w:rPr>
          <w:noProof/>
          <w:sz w:val="20"/>
          <w:szCs w:val="20"/>
          <w:lang w:eastAsia="ru-RU"/>
        </w:rPr>
        <w:drawing>
          <wp:inline distT="0" distB="0" distL="0" distR="0">
            <wp:extent cx="318053" cy="174930"/>
            <wp:effectExtent l="0" t="0" r="6350" b="0"/>
            <wp:docPr id="87" name="Рисунок 87" descr="http://sdamgia.ru/formula/6e/6e3935bb1907e05aef6649527518e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sdamgia.ru/formula/6e/6e3935bb1907e05aef6649527518e04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88" cy="177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2) </w:t>
      </w:r>
      <w:r w:rsidRPr="00F33531">
        <w:rPr>
          <w:noProof/>
          <w:sz w:val="20"/>
          <w:szCs w:val="20"/>
          <w:lang w:eastAsia="ru-RU"/>
        </w:rPr>
        <w:drawing>
          <wp:inline distT="0" distB="0" distL="0" distR="0">
            <wp:extent cx="302150" cy="247214"/>
            <wp:effectExtent l="0" t="0" r="3175" b="635"/>
            <wp:docPr id="86" name="Рисунок 86" descr="http://sdamgia.ru/formula/f6/f6ed274f4cbbe859cc5f5ae69d48ea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sdamgia.ru/formula/f6/f6ed274f4cbbe859cc5f5ae69d48ea6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3) </w:t>
      </w:r>
      <w:r w:rsidRPr="00F33531">
        <w:rPr>
          <w:noProof/>
          <w:sz w:val="20"/>
          <w:szCs w:val="20"/>
          <w:lang w:eastAsia="ru-RU"/>
        </w:rPr>
        <w:drawing>
          <wp:inline distT="0" distB="0" distL="0" distR="0">
            <wp:extent cx="326003" cy="135835"/>
            <wp:effectExtent l="0" t="0" r="0" b="0"/>
            <wp:docPr id="85" name="Рисунок 85" descr="http://sdamgia.ru/formula/57/570201776491d89a9559514065e192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sdamgia.ru/formula/57/570201776491d89a9559514065e192f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38" cy="1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4) </w:t>
      </w:r>
      <w:r w:rsidRPr="00F33531">
        <w:rPr>
          <w:noProof/>
          <w:sz w:val="20"/>
          <w:szCs w:val="20"/>
          <w:lang w:eastAsia="ru-RU"/>
        </w:rPr>
        <w:drawing>
          <wp:inline distT="0" distB="0" distL="0" distR="0">
            <wp:extent cx="278295" cy="288415"/>
            <wp:effectExtent l="0" t="0" r="7620" b="0"/>
            <wp:docPr id="84" name="Рисунок 84" descr="http://sdamgia.ru/formula/0b/0b808145a4319d5278175df4fe3d09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sdamgia.ru/formula/0b/0b808145a4319d5278175df4fe3d090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12" cy="28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Ответ:  </w:t>
      </w:r>
    </w:p>
    <w:tbl>
      <w:tblPr>
        <w:tblStyle w:val="a7"/>
        <w:tblW w:w="0" w:type="auto"/>
        <w:tblInd w:w="705" w:type="dxa"/>
        <w:tblLook w:val="04A0"/>
      </w:tblPr>
      <w:tblGrid>
        <w:gridCol w:w="465"/>
        <w:gridCol w:w="465"/>
        <w:gridCol w:w="465"/>
      </w:tblGrid>
      <w:tr w:rsidR="00F33531" w:rsidRPr="00F33531" w:rsidTr="00FC5350">
        <w:trPr>
          <w:trHeight w:val="165"/>
        </w:trPr>
        <w:tc>
          <w:tcPr>
            <w:tcW w:w="465" w:type="dxa"/>
          </w:tcPr>
          <w:p w:rsidR="00F33531" w:rsidRPr="00F33531" w:rsidRDefault="00F33531" w:rsidP="00F335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  <w:t>А</w:t>
            </w:r>
          </w:p>
        </w:tc>
        <w:tc>
          <w:tcPr>
            <w:tcW w:w="465" w:type="dxa"/>
          </w:tcPr>
          <w:p w:rsidR="00F33531" w:rsidRPr="00F33531" w:rsidRDefault="00F33531" w:rsidP="00F335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  <w:t>Б</w:t>
            </w:r>
          </w:p>
        </w:tc>
        <w:tc>
          <w:tcPr>
            <w:tcW w:w="465" w:type="dxa"/>
          </w:tcPr>
          <w:p w:rsidR="00F33531" w:rsidRPr="00F33531" w:rsidRDefault="00F33531" w:rsidP="00F335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  <w:t>В</w:t>
            </w:r>
          </w:p>
        </w:tc>
      </w:tr>
      <w:tr w:rsidR="00F33531" w:rsidRPr="00F33531" w:rsidTr="00FC5350">
        <w:trPr>
          <w:trHeight w:val="267"/>
        </w:trPr>
        <w:tc>
          <w:tcPr>
            <w:tcW w:w="465" w:type="dxa"/>
          </w:tcPr>
          <w:p w:rsidR="00F33531" w:rsidRPr="00F33531" w:rsidRDefault="00F33531" w:rsidP="00F335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</w:pPr>
          </w:p>
        </w:tc>
        <w:tc>
          <w:tcPr>
            <w:tcW w:w="465" w:type="dxa"/>
          </w:tcPr>
          <w:p w:rsidR="00F33531" w:rsidRPr="00F33531" w:rsidRDefault="00F33531" w:rsidP="00F335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</w:pPr>
          </w:p>
        </w:tc>
        <w:tc>
          <w:tcPr>
            <w:tcW w:w="465" w:type="dxa"/>
          </w:tcPr>
          <w:p w:rsidR="00F33531" w:rsidRPr="00F33531" w:rsidRDefault="00F33531" w:rsidP="00F335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</w:pPr>
          </w:p>
        </w:tc>
      </w:tr>
    </w:tbl>
    <w:p w:rsidR="00F33531" w:rsidRPr="00F33531" w:rsidRDefault="00F33531" w:rsidP="00F33531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Дана ариф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ме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че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ская про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грес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сия:</w:t>
      </w: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28153" cy="125631"/>
            <wp:effectExtent l="0" t="0" r="635" b="8255"/>
            <wp:docPr id="113" name="Рисунок 113" descr="http://sdamgia.ru/formula/cc/cc6c4b5fbf228922fabbc7a988c072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://sdamgia.ru/formula/cc/cc6c4b5fbf228922fabbc7a988c072bc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62" cy="126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 сумму пер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вых де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ся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ти её чле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нов.</w:t>
      </w:r>
    </w:p>
    <w:p w:rsidR="00F33531" w:rsidRPr="00F33531" w:rsidRDefault="00F33531" w:rsidP="00F33531">
      <w:pPr>
        <w:pStyle w:val="a6"/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Упро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сти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 вы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же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ние</w:t>
      </w: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44056" cy="300559"/>
            <wp:effectExtent l="0" t="0" r="3810" b="4445"/>
            <wp:docPr id="124" name="Рисунок 124" descr="http://sdamgia.ru/formula/d0/d0341f39930da5088068353b0a676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sdamgia.ru/formula/d0/d0341f39930da5088068353b0a676e4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2" cy="302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най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 его зна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че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 xml:space="preserve">ние </w:t>
      </w:r>
      <w:proofErr w:type="gramStart"/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при</w:t>
      </w:r>
      <w:proofErr w:type="gramEnd"/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86247" cy="129621"/>
            <wp:effectExtent l="0" t="0" r="0" b="3810"/>
            <wp:docPr id="123" name="Рисунок 123" descr="http://sdamgia.ru/formula/b3/b300360c9bf5c51bf45e69a0556bf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sdamgia.ru/formula/b3/b300360c9bf5c51bf45e69a0556bf466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58" cy="13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;</w:t>
      </w: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9256" cy="127221"/>
            <wp:effectExtent l="0" t="0" r="3810" b="6350"/>
            <wp:docPr id="122" name="Рисунок 122" descr="http://sdamgia.ru/formula/58/583ae07fd5fe24513c98864ac41a3b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sdamgia.ru/formula/58/583ae07fd5fe24513c98864ac41a3b7b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65" cy="130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</w:t>
      </w:r>
    </w:p>
    <w:p w:rsidR="00F33531" w:rsidRPr="00F33531" w:rsidRDefault="00F33531" w:rsidP="00F33531">
      <w:pPr>
        <w:pStyle w:val="a6"/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На каком 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сун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ке изоб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 мно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ство 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ше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ний не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вен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ства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95130" cy="166072"/>
            <wp:effectExtent l="0" t="0" r="5080" b="5715"/>
            <wp:docPr id="141" name="Рисунок 141" descr="http://sdamgia.ru/formula/1b/1b0343b1c4f049ec1db11b4a905db1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ttp://sdamgia.ru/formula/1b/1b0343b1c4f049ec1db11b4a905db1b3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61" cy="168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784821" cy="636104"/>
            <wp:effectExtent l="0" t="0" r="6350" b="0"/>
            <wp:docPr id="140" name="Рисунок 140" descr="http://xn--80aaicww6a.xn--p1ai/get_file?id=5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://xn--80aaicww6a.xn--p1ai/get_file?id=5937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188" t="10000" r="3138" b="17272"/>
                    <a:stretch/>
                  </pic:blipFill>
                  <pic:spPr bwMode="auto">
                    <a:xfrm>
                      <a:off x="0" y="0"/>
                      <a:ext cx="3783482" cy="635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 В таб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це пред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став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ны цены (в руб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лях) на не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рые 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ры в трёх ма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зи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нах:</w:t>
      </w:r>
    </w:p>
    <w:tbl>
      <w:tblPr>
        <w:tblW w:w="659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0"/>
        <w:gridCol w:w="1559"/>
        <w:gridCol w:w="2040"/>
        <w:gridCol w:w="1503"/>
      </w:tblGrid>
      <w:tr w:rsidR="00F33531" w:rsidRPr="00F33531" w:rsidTr="00F33531">
        <w:trPr>
          <w:trHeight w:val="45"/>
          <w:jc w:val="center"/>
        </w:trPr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 </w:t>
            </w:r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>Ма</w:t>
            </w:r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softHyphen/>
              <w:t>га</w:t>
            </w:r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softHyphen/>
              <w:t>зин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 xml:space="preserve">Орехи (за </w:t>
            </w:r>
            <w:proofErr w:type="gramStart"/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>кг</w:t>
            </w:r>
            <w:proofErr w:type="gramEnd"/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>.)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>Шо</w:t>
            </w:r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softHyphen/>
              <w:t>ко</w:t>
            </w:r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softHyphen/>
              <w:t>лад (за плит</w:t>
            </w:r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softHyphen/>
              <w:t>ку)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 xml:space="preserve">Зефир (за </w:t>
            </w:r>
            <w:proofErr w:type="gramStart"/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>кг</w:t>
            </w:r>
            <w:proofErr w:type="gramEnd"/>
            <w:r w:rsidRPr="0061614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>.)</w:t>
            </w:r>
          </w:p>
        </w:tc>
      </w:tr>
      <w:tr w:rsidR="00F33531" w:rsidRPr="00F33531" w:rsidTr="00616146">
        <w:trPr>
          <w:trHeight w:val="240"/>
          <w:jc w:val="center"/>
        </w:trPr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«Ма</w:t>
            </w: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softHyphen/>
              <w:t>шень</w:t>
            </w: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softHyphen/>
              <w:t>ка»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144</w:t>
            </w:r>
          </w:p>
        </w:tc>
      </w:tr>
      <w:tr w:rsidR="00F33531" w:rsidRPr="00F33531" w:rsidTr="00616146">
        <w:trPr>
          <w:trHeight w:val="217"/>
          <w:jc w:val="center"/>
        </w:trPr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«Лидия»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585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116</w:t>
            </w:r>
          </w:p>
        </w:tc>
      </w:tr>
      <w:tr w:rsidR="00F33531" w:rsidRPr="00F33531" w:rsidTr="00616146">
        <w:trPr>
          <w:trHeight w:val="352"/>
          <w:jc w:val="center"/>
        </w:trPr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«Камея»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660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616146" w:rsidRDefault="00F33531" w:rsidP="00F3353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1614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225</w:t>
            </w:r>
          </w:p>
        </w:tc>
      </w:tr>
    </w:tbl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Ла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са Кузь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нич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 хочет ку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пить 0,4 кг оре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хов, 5 пли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ток шо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да и 1,5 кг зе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фи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ра. В каком ма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 сто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мость такой 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куп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ки будет наи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мень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шей, если в «Камее» про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хо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дит акция: скид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ка 20% на орехи и зефир, а в «Ма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шень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ке» скид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ка 10% на все про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дук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ты?</w:t>
      </w:r>
    </w:p>
    <w:p w:rsidR="00F33531" w:rsidRPr="00F33531" w:rsidRDefault="00F33531" w:rsidP="00F3353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1) В «Ма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шень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ке»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В «Лидии»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В «Камее»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Во всех ма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нах сто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мость 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куп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ки будет оди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вой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</w:t>
      </w:r>
    </w:p>
    <w:p w:rsidR="00F33531" w:rsidRPr="00616146" w:rsidRDefault="00F33531" w:rsidP="00F3353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ходе хи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че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ской 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ак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ции ко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че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ство ис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ход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го ве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ще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ства (ре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ген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та), ко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рое еще не всту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пи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ло в 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ак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цию, со вре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нем по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пен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 умень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ша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ет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ся. На ри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сун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ке эта за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мость пред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став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на гра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фи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ком. На оси абс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цисс от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кла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ды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ет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ся время в ми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ну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тах, про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шед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шее с мо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мен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та на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ча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ла 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ак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ции, на оси ор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нат — масса остав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ше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ся 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ген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та, ко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то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рый еще не всту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пил в 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ак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цию (в грам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мах). Опре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 по гра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фи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ку, сколь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ко грам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мов 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ген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та всту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пи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ло в ре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ак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цию за три ми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ну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ты?</w:t>
      </w:r>
      <w:r w:rsidRPr="006161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</w:t>
      </w:r>
    </w:p>
    <w:p w:rsidR="00F33531" w:rsidRPr="00F33531" w:rsidRDefault="00616146" w:rsidP="0061614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</w:t>
      </w:r>
      <w:r w:rsidR="00F33531"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466221" cy="1097280"/>
            <wp:effectExtent l="0" t="0" r="635" b="7620"/>
            <wp:docPr id="2" name="Рисунок 2" descr="http://sdamgia.ru/get_file?id=3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get_file?id=339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804" cy="1099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</w:t>
      </w:r>
      <w:r w:rsidR="00F33531"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="00F33531"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Сто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мость про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ез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да в при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го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род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ном элек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тро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по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ез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де со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став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ля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ет 198 руб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лей. Школь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кам предо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став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ля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ет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ся скид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ка 50%. Сколь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ко руб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лей стоит про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езд груп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пы из 4 взрос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лых и 12 школь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ков?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Опре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ту дома, ши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 фа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да 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равна 8 м, вы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 от фун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 до крыши равна 4 м, а длина ската крыши равна 5 м.</w:t>
      </w:r>
    </w:p>
    <w:p w:rsidR="00F33531" w:rsidRPr="00F33531" w:rsidRDefault="00F33531" w:rsidP="00F33531">
      <w:pPr>
        <w:pStyle w:val="a6"/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64895" cy="1001864"/>
            <wp:effectExtent l="0" t="0" r="6985" b="8255"/>
            <wp:docPr id="118" name="Рисунок 118" descr="http://sdamgia.ru/get_file?id=2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damgia.ru/get_file?id=239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925" cy="1003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614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Ответ:__________</w:t>
      </w:r>
    </w:p>
    <w:p w:rsidR="00616146" w:rsidRPr="00616146" w:rsidRDefault="00F33531" w:rsidP="00F33531">
      <w:pPr>
        <w:pStyle w:val="a6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На диа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грам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ме пред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став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ны семь круп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ней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ших по пло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ща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ди тер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 xml:space="preserve">рии (в </w:t>
      </w:r>
      <w:proofErr w:type="gramStart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млн</w:t>
      </w:r>
      <w:proofErr w:type="gramEnd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км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vertAlign w:val="superscript"/>
          <w:lang w:eastAsia="ru-RU"/>
        </w:rPr>
        <w:t>2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) стран мира.</w:t>
      </w:r>
    </w:p>
    <w:p w:rsidR="00F33531" w:rsidRPr="00F33531" w:rsidRDefault="00F33531" w:rsidP="00616146">
      <w:pPr>
        <w:pStyle w:val="a6"/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noProof/>
          <w:sz w:val="20"/>
          <w:szCs w:val="20"/>
          <w:lang w:eastAsia="ru-RU"/>
        </w:rPr>
        <w:drawing>
          <wp:inline distT="0" distB="0" distL="0" distR="0">
            <wp:extent cx="1973105" cy="1844703"/>
            <wp:effectExtent l="0" t="0" r="8255" b="3175"/>
            <wp:docPr id="170" name="Рисунок 170" descr="http://sdamgia.ru/get_file?id=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damgia.ru/get_file?id=6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0" cy="184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Какое из сле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ю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щих утвер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жде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ний </w:t>
      </w:r>
      <w:r w:rsidRPr="00F335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не</w:t>
      </w:r>
      <w:r w:rsidRPr="00F335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softHyphen/>
        <w:t>вер</w:t>
      </w:r>
      <w:r w:rsidRPr="00F3353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softHyphen/>
        <w:t>но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?</w:t>
      </w: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1) Пло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щадь тер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рии Индии со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став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ля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ет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659958" cy="153478"/>
            <wp:effectExtent l="0" t="0" r="6985" b="0"/>
            <wp:docPr id="169" name="Рисунок 169" descr="http://sdamgia.ru/formula/4f/4f033f3948c2edb9d547991c8d6141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sdamgia.ru/formula/4f/4f033f3948c2edb9d547991c8d6141e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92" cy="153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Пло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щадь Китая боль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 пло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 Ав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лии.</w:t>
      </w:r>
    </w:p>
    <w:p w:rsidR="00F33531" w:rsidRPr="00F33531" w:rsidRDefault="00F33531" w:rsidP="00F33531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Рос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сия — круп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ней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шая по пло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 тер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рии стра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 мира.</w:t>
      </w:r>
    </w:p>
    <w:p w:rsidR="00F33531" w:rsidRPr="00F33531" w:rsidRDefault="00F33531" w:rsidP="00F33531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пло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щадь Ка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ды боль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 пло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ди США </w:t>
      </w:r>
      <w:proofErr w:type="gramStart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</w:t>
      </w:r>
      <w:proofErr w:type="gramEnd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612251" cy="144626"/>
            <wp:effectExtent l="0" t="0" r="0" b="8255"/>
            <wp:docPr id="168" name="Рисунок 168" descr="http://sdamgia.ru/formula/1d/1d03796cb6188637362599a282ebd2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damgia.ru/formula/1d/1d03796cb6188637362599a282ebd25c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19" cy="145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За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пи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сан рост (в сан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мет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рах) пяти уча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щих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 xml:space="preserve">ся: 158, 166, 134, 130, 132. </w:t>
      </w:r>
      <w:proofErr w:type="gramStart"/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 сколь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ко</w:t>
      </w:r>
      <w:proofErr w:type="gramEnd"/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от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ча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ет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ся сред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нее ариф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ме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че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ское этого на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бо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 чисел от его ме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ны?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Ответ:___________</w:t>
      </w:r>
    </w:p>
    <w:p w:rsidR="00F33531" w:rsidRPr="00F33531" w:rsidRDefault="00F33531" w:rsidP="00F33531">
      <w:pPr>
        <w:pStyle w:val="a6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фирме «Эх, про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чу!» сто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мость 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езд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ки на такси (в руб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лях) рас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счи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по фор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 </w:t>
      </w:r>
      <w:r w:rsidRPr="00F33531">
        <w:rPr>
          <w:noProof/>
          <w:sz w:val="20"/>
          <w:szCs w:val="20"/>
          <w:lang w:eastAsia="ru-RU"/>
        </w:rPr>
        <w:drawing>
          <wp:inline distT="0" distB="0" distL="0" distR="0">
            <wp:extent cx="985962" cy="130495"/>
            <wp:effectExtent l="0" t="0" r="5080" b="3175"/>
            <wp:docPr id="182" name="Рисунок 182" descr="http://sdamgia.ru/formula/1a/1a1183298f5abd05a6891353d5ba11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sdamgia.ru/formula/1a/1a1183298f5abd05a6891353d5ba116f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459" cy="130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где </w:t>
      </w:r>
      <w:r w:rsidRPr="00F33531">
        <w:rPr>
          <w:noProof/>
          <w:sz w:val="20"/>
          <w:szCs w:val="20"/>
          <w:lang w:eastAsia="ru-RU"/>
        </w:rPr>
        <w:drawing>
          <wp:inline distT="0" distB="0" distL="0" distR="0">
            <wp:extent cx="44450" cy="114300"/>
            <wp:effectExtent l="0" t="0" r="0" b="0"/>
            <wp:docPr id="181" name="Рисунок 181" descr="http://sdamgia.ru/formula/e3/e358efa489f58062f10dd7316b6564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sdamgia.ru/formula/e3/e358efa489f58062f10dd7316b65649e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— дли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ность 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езд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ки, вы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жен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ная в ми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тах </w:t>
      </w:r>
      <w:r w:rsidRPr="00F33531">
        <w:rPr>
          <w:noProof/>
          <w:sz w:val="20"/>
          <w:szCs w:val="20"/>
          <w:lang w:eastAsia="ru-RU"/>
        </w:rPr>
        <w:drawing>
          <wp:inline distT="0" distB="0" distL="0" distR="0">
            <wp:extent cx="294198" cy="126085"/>
            <wp:effectExtent l="0" t="0" r="0" b="7620"/>
            <wp:docPr id="180" name="Рисунок 180" descr="http://sdamgia.ru/formula/c1/c18f5235342911f309f8df3a45d9fc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sdamgia.ru/formula/c1/c18f5235342911f309f8df3a45d9fc84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37" cy="126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Поль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ясь этой фор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лой, рас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счи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тай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сто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мость 8-ми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ной 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езд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ки.</w:t>
      </w:r>
      <w:proofErr w:type="gramEnd"/>
    </w:p>
    <w:p w:rsidR="00F33531" w:rsidRPr="00F33531" w:rsidRDefault="00F33531" w:rsidP="00F33531">
      <w:pPr>
        <w:pStyle w:val="a6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Ответ:___________</w:t>
      </w:r>
    </w:p>
    <w:p w:rsidR="00F33531" w:rsidRPr="00F33531" w:rsidRDefault="00F33531" w:rsidP="00F33531">
      <w:pPr>
        <w:pStyle w:val="a6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Default="00616146" w:rsidP="00616146">
      <w:pPr>
        <w:shd w:val="clear" w:color="auto" w:fill="FFFFFF"/>
        <w:spacing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Модуль ГЕОМЕТРИЯ</w:t>
      </w:r>
    </w:p>
    <w:p w:rsidR="00616146" w:rsidRPr="00616146" w:rsidRDefault="00616146" w:rsidP="0061614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6146">
        <w:rPr>
          <w:rFonts w:ascii="Times New Roman" w:hAnsi="Times New Roman" w:cs="Times New Roman"/>
          <w:sz w:val="20"/>
          <w:szCs w:val="20"/>
        </w:rPr>
        <w:t xml:space="preserve">Площадь прямоугольного треугольника равна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242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3</m:t>
            </m:r>
          </m:den>
        </m:f>
      </m:oMath>
      <w:r w:rsidRPr="00616146">
        <w:rPr>
          <w:rFonts w:ascii="Times New Roman" w:hAnsi="Times New Roman" w:cs="Times New Roman"/>
          <w:sz w:val="20"/>
          <w:szCs w:val="20"/>
        </w:rPr>
        <w:t>. Один из острых углов равен 30</w:t>
      </w:r>
      <w:r w:rsidRPr="00616146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616146">
        <w:rPr>
          <w:rFonts w:ascii="Times New Roman" w:hAnsi="Times New Roman" w:cs="Times New Roman"/>
          <w:sz w:val="20"/>
          <w:szCs w:val="20"/>
        </w:rPr>
        <w:t>. Найдите длину катета, прилежащего к этому углу.</w:t>
      </w:r>
    </w:p>
    <w:p w:rsidR="00616146" w:rsidRPr="00291AB4" w:rsidRDefault="00616146" w:rsidP="00616146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Ответ:___________</w:t>
      </w:r>
    </w:p>
    <w:p w:rsidR="00616146" w:rsidRPr="00291AB4" w:rsidRDefault="00616146" w:rsidP="0061614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 xml:space="preserve">Прямая касается окружности в точке К. Точка О – центр окружности. Хорда </w:t>
      </w:r>
      <w:proofErr w:type="gramStart"/>
      <w:r w:rsidRPr="00291AB4">
        <w:rPr>
          <w:rFonts w:ascii="Times New Roman" w:hAnsi="Times New Roman" w:cs="Times New Roman"/>
          <w:sz w:val="20"/>
          <w:szCs w:val="20"/>
        </w:rPr>
        <w:t>КМ</w:t>
      </w:r>
      <w:proofErr w:type="gramEnd"/>
      <w:r w:rsidRPr="00291AB4">
        <w:rPr>
          <w:rFonts w:ascii="Times New Roman" w:hAnsi="Times New Roman" w:cs="Times New Roman"/>
          <w:sz w:val="20"/>
          <w:szCs w:val="20"/>
        </w:rPr>
        <w:t xml:space="preserve"> образует с касательной угол, равный 4</w:t>
      </w:r>
      <w:r w:rsidRPr="00291AB4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291AB4">
        <w:rPr>
          <w:rFonts w:ascii="Times New Roman" w:hAnsi="Times New Roman" w:cs="Times New Roman"/>
          <w:sz w:val="20"/>
          <w:szCs w:val="20"/>
        </w:rPr>
        <w:t>. Найдите величину угла ОМК. Ответ дайте в градусах.</w:t>
      </w:r>
    </w:p>
    <w:p w:rsidR="00616146" w:rsidRPr="00291AB4" w:rsidRDefault="00616146" w:rsidP="00616146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113183" cy="876218"/>
            <wp:effectExtent l="0" t="0" r="0" b="635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229" cy="879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146" w:rsidRPr="00291AB4" w:rsidRDefault="00616146" w:rsidP="00616146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Ответ:____________</w:t>
      </w:r>
    </w:p>
    <w:p w:rsidR="00616146" w:rsidRPr="00291AB4" w:rsidRDefault="00616146" w:rsidP="0061614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Найдите площадь параллелограмма, изображенного на рисунке</w:t>
      </w:r>
    </w:p>
    <w:p w:rsidR="00616146" w:rsidRPr="00291AB4" w:rsidRDefault="00616146" w:rsidP="00616146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2000250" cy="466978"/>
            <wp:effectExtent l="0" t="0" r="0" b="9525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554" cy="46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146" w:rsidRPr="00291AB4" w:rsidRDefault="00616146" w:rsidP="00616146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Ответ:_____________</w:t>
      </w:r>
    </w:p>
    <w:p w:rsidR="00616146" w:rsidRPr="00291AB4" w:rsidRDefault="00616146" w:rsidP="0061614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На клетчатой бумаге изображен угол. Найдите его градусную величину.</w:t>
      </w:r>
    </w:p>
    <w:p w:rsidR="00616146" w:rsidRPr="00291AB4" w:rsidRDefault="00616146" w:rsidP="00616146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622066" cy="731349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793" cy="733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146" w:rsidRPr="00291AB4" w:rsidRDefault="00616146" w:rsidP="00616146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Ответ:_________</w:t>
      </w:r>
    </w:p>
    <w:p w:rsidR="00616146" w:rsidRPr="00291AB4" w:rsidRDefault="00616146" w:rsidP="0061614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Какое из следующих утверждений верно?</w:t>
      </w:r>
    </w:p>
    <w:p w:rsidR="00616146" w:rsidRPr="00291AB4" w:rsidRDefault="00616146" w:rsidP="00616146">
      <w:pPr>
        <w:pStyle w:val="a6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Все углы ромба равны.</w:t>
      </w:r>
    </w:p>
    <w:p w:rsidR="00616146" w:rsidRPr="00291AB4" w:rsidRDefault="00616146" w:rsidP="00616146">
      <w:pPr>
        <w:pStyle w:val="a6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Если стороны одного четырехугольника соответственно равны сторонам другого четырехугольника, то такие четырехугольники равны.</w:t>
      </w:r>
    </w:p>
    <w:p w:rsidR="00616146" w:rsidRPr="00291AB4" w:rsidRDefault="00616146" w:rsidP="00616146">
      <w:pPr>
        <w:pStyle w:val="a6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Через любую точку, лежащую вне окружности, можно провести две касательные к этой окружности.</w:t>
      </w:r>
    </w:p>
    <w:p w:rsidR="00616146" w:rsidRPr="00616146" w:rsidRDefault="00720F91" w:rsidP="00616146">
      <w:pPr>
        <w:pStyle w:val="a6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Ответ:___________</w:t>
      </w: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F33531" w:rsidRPr="00F33531" w:rsidSect="00F33531">
          <w:type w:val="continuous"/>
          <w:pgSz w:w="16838" w:h="11906" w:orient="landscape"/>
          <w:pgMar w:top="284" w:right="253" w:bottom="284" w:left="426" w:header="709" w:footer="709" w:gutter="0"/>
          <w:cols w:num="2" w:space="425"/>
          <w:docGrid w:linePitch="360"/>
        </w:sectPr>
      </w:pPr>
    </w:p>
    <w:p w:rsidR="00F33531" w:rsidRPr="00F33531" w:rsidRDefault="00F33531" w:rsidP="00F33531">
      <w:pPr>
        <w:tabs>
          <w:tab w:val="left" w:pos="1160"/>
        </w:tabs>
        <w:spacing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lastRenderedPageBreak/>
        <w:t xml:space="preserve">Итоговое тестирование по </w:t>
      </w:r>
      <w:r w:rsidR="0061614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математике</w:t>
      </w:r>
      <w:r w:rsidRPr="00F33531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, 9 класс</w:t>
      </w:r>
    </w:p>
    <w:p w:rsidR="00F33531" w:rsidRPr="00F33531" w:rsidRDefault="00F33531" w:rsidP="00F33531">
      <w:pPr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 вариант</w:t>
      </w:r>
    </w:p>
    <w:p w:rsidR="00F33531" w:rsidRPr="00F33531" w:rsidRDefault="00F33531" w:rsidP="00F33531">
      <w:pPr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F33531" w:rsidRPr="00F33531" w:rsidSect="00F33531">
          <w:type w:val="nextColumn"/>
          <w:pgSz w:w="16838" w:h="11906" w:orient="landscape"/>
          <w:pgMar w:top="284" w:right="395" w:bottom="284" w:left="567" w:header="709" w:footer="709" w:gutter="0"/>
          <w:cols w:space="708"/>
          <w:docGrid w:linePitch="360"/>
        </w:sectPr>
      </w:pPr>
    </w:p>
    <w:p w:rsidR="00616146" w:rsidRDefault="00F33531" w:rsidP="00F33531">
      <w:pPr>
        <w:pStyle w:val="a6"/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Модуль АЛГЕБРА</w:t>
      </w:r>
    </w:p>
    <w:p w:rsidR="00616146" w:rsidRPr="00616146" w:rsidRDefault="00616146" w:rsidP="00F33531">
      <w:pPr>
        <w:pStyle w:val="a6"/>
        <w:spacing w:line="240" w:lineRule="auto"/>
        <w:jc w:val="center"/>
        <w:rPr>
          <w:rFonts w:ascii="Times New Roman" w:hAnsi="Times New Roman" w:cs="Times New Roman"/>
          <w:color w:val="000000"/>
          <w:sz w:val="10"/>
          <w:szCs w:val="20"/>
          <w:shd w:val="clear" w:color="auto" w:fill="FFFFFF"/>
        </w:rPr>
      </w:pPr>
    </w:p>
    <w:p w:rsidR="00F33531" w:rsidRPr="00F33531" w:rsidRDefault="00F33531" w:rsidP="00F33531">
      <w:pPr>
        <w:pStyle w:val="a6"/>
        <w:numPr>
          <w:ilvl w:val="0"/>
          <w:numId w:val="3"/>
        </w:num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 зна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че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ние вы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же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ния:</w:t>
      </w: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93631" cy="122885"/>
            <wp:effectExtent l="0" t="0" r="6985" b="0"/>
            <wp:docPr id="6" name="Рисунок 6" descr="http://sdamgia.ru/formula/35/352924f048273f8b8eb2bf4e5ddd4b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damgia.ru/formula/35/352924f048273f8b8eb2bf4e5ddd4be5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161" cy="12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spacing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3531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 </w:t>
      </w:r>
      <w:proofErr w:type="gramStart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ор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нат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ной</w:t>
      </w:r>
      <w:proofErr w:type="gramEnd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пря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мой от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че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 число </w:t>
      </w:r>
      <w:r w:rsidRPr="00F3353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.</w:t>
      </w:r>
    </w:p>
    <w:p w:rsidR="00F33531" w:rsidRPr="00F33531" w:rsidRDefault="00F33531" w:rsidP="0061614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923691" cy="362581"/>
            <wp:effectExtent l="0" t="0" r="635" b="0"/>
            <wp:docPr id="25" name="Рисунок 25" descr="http://xn--80aaicww6a.xn--p1ai/get_file?id=5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xn--80aaicww6a.xn--p1ai/get_file?id=598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475" cy="364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Какое из утвер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жде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ний от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 этого числа яв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ля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вер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ным?</w:t>
      </w:r>
    </w:p>
    <w:p w:rsidR="00F33531" w:rsidRPr="00F33531" w:rsidRDefault="00F33531" w:rsidP="00F3353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57200" cy="106680"/>
            <wp:effectExtent l="0" t="0" r="0" b="7620"/>
            <wp:docPr id="24" name="Рисунок 24" descr="http://sdamgia.ru/formula/4d/4d701c221aa0893a40cb49506748b2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sdamgia.ru/formula/4d/4d701c221aa0893a40cb49506748b293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67" cy="109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2)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43645" cy="103517"/>
            <wp:effectExtent l="0" t="0" r="0" b="0"/>
            <wp:docPr id="23" name="Рисунок 23" descr="http://sdamgia.ru/formula/ac/ac0d1c36ef53f95d0b42393b302b743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sdamgia.ru/formula/ac/ac0d1c36ef53f95d0b42393b302b743c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78" cy="10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3)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76045" cy="261516"/>
            <wp:effectExtent l="0" t="0" r="0" b="5715"/>
            <wp:docPr id="22" name="Рисунок 22" descr="http://sdamgia.ru/formula/de/de3d2760b76fdd14d5a0e8bb29dd51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sdamgia.ru/formula/de/de3d2760b76fdd14d5a0e8bb29dd51e8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71" cy="26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4)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74452" cy="110706"/>
            <wp:effectExtent l="0" t="0" r="1905" b="3810"/>
            <wp:docPr id="21" name="Рисунок 21" descr="http://sdamgia.ru/formula/fe/fe4d8a9a842c6cd6e449ec8c296349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sdamgia.ru/formula/fe/fe4d8a9a842c6cd6e449ec8c29634902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1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Ответ:__________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Рас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 в 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ряд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ке воз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рас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ния числа: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07034" cy="169391"/>
            <wp:effectExtent l="0" t="0" r="2540" b="2540"/>
            <wp:docPr id="52" name="Рисунок 52" descr="http://sdamgia.ru/formula/f1/f10ac6fceee41bb786d24ee337f02b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sdamgia.ru/formula/f1/f10ac6fceee41bb786d24ee337f02bab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;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12785" cy="174097"/>
            <wp:effectExtent l="0" t="0" r="0" b="0"/>
            <wp:docPr id="51" name="Рисунок 51" descr="http://sdamgia.ru/formula/84/84507545f131b7108866546c72caaa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sdamgia.ru/formula/84/84507545f131b7108866546c72caaa20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70" cy="17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; 5,5.</w:t>
      </w:r>
    </w:p>
    <w:p w:rsidR="00F33531" w:rsidRPr="00F33531" w:rsidRDefault="00F33531" w:rsidP="00F3353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767751" cy="193280"/>
            <wp:effectExtent l="0" t="0" r="0" b="0"/>
            <wp:docPr id="50" name="Рисунок 50" descr="http://sdamgia.ru/formula/dc/dc4f1def6993cf311cb3174f338b192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sdamgia.ru/formula/dc/dc4f1def6993cf311cb3174f338b192e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80" cy="19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2)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750498" cy="187625"/>
            <wp:effectExtent l="0" t="0" r="0" b="3175"/>
            <wp:docPr id="49" name="Рисунок 49" descr="http://sdamgia.ru/formula/37/3746165ed4a739b910254861026b64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sdamgia.ru/formula/37/3746165ed4a739b910254861026b6462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498" cy="18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724616" cy="181154"/>
            <wp:effectExtent l="0" t="0" r="0" b="9525"/>
            <wp:docPr id="48" name="Рисунок 48" descr="http://sdamgia.ru/formula/eb/eb7c189e1b522a3cf436fa717fe422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sdamgia.ru/formula/eb/eb7c189e1b522a3cf436fa717fe4229b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75" cy="183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4) </w:t>
      </w:r>
      <w:r w:rsidRPr="00F3353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776377" cy="195451"/>
            <wp:effectExtent l="0" t="0" r="5080" b="0"/>
            <wp:docPr id="47" name="Рисунок 47" descr="http://sdamgia.ru/formula/24/24ea05f2e8e267ed599c31bff621b9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sdamgia.ru/formula/24/24ea05f2e8e267ed599c31bff621b9f1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328" cy="195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ши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 урав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ние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23026" cy="156445"/>
            <wp:effectExtent l="0" t="0" r="0" b="0"/>
            <wp:docPr id="76" name="Рисунок 76" descr="http://sdamgia.ru/formula/ac/acbc3ad34bfc8ae89a8d991030aefd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sdamgia.ru/formula/ac/acbc3ad34bfc8ae89a8d991030aefdaa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523" cy="157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Если кор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ней не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сколь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ко, за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пи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ши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те их через точку с за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пя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той в по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ряд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ке воз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рас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та</w:t>
      </w:r>
      <w:r w:rsidRPr="00F3353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ния</w:t>
      </w:r>
      <w:r w:rsidRPr="00F3353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</w:p>
    <w:p w:rsidR="00F33531" w:rsidRPr="00F33531" w:rsidRDefault="00F33531" w:rsidP="00F33531">
      <w:pPr>
        <w:pStyle w:val="a6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Ответ:__________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На одном из 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сун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ков изоб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жен гра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фик функ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ции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14400" cy="151558"/>
            <wp:effectExtent l="0" t="0" r="0" b="1270"/>
            <wp:docPr id="93" name="Рисунок 93" descr="http://sdamgia.ru/formula/72/72bb365760f8bba5c21d164dbe3b7e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sdamgia.ru/formula/72/72bb365760f8bba5c21d164dbe3b7ed6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864" cy="152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. Ука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 номер этого 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сун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ка.</w:t>
      </w:r>
    </w:p>
    <w:tbl>
      <w:tblPr>
        <w:tblW w:w="6238" w:type="dxa"/>
        <w:tblInd w:w="76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2730"/>
        <w:gridCol w:w="354"/>
        <w:gridCol w:w="2730"/>
      </w:tblGrid>
      <w:tr w:rsidR="00F33531" w:rsidRPr="00F33531" w:rsidTr="00F33531"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F33531" w:rsidRDefault="00F33531" w:rsidP="00F335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1)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F33531" w:rsidRDefault="00F33531" w:rsidP="00F335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337094" cy="1337094"/>
                  <wp:effectExtent l="0" t="0" r="0" b="0"/>
                  <wp:docPr id="92" name="Рисунок 92" descr="p1d5x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p1d5x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966" cy="1337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F33531" w:rsidRDefault="00F33531" w:rsidP="00F335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F33531" w:rsidRDefault="00F33531" w:rsidP="00F335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328468" cy="1328468"/>
                  <wp:effectExtent l="0" t="0" r="5080" b="5080"/>
                  <wp:docPr id="91" name="Рисунок 91" descr="log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log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334" cy="1329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531" w:rsidRPr="00F33531" w:rsidTr="00F33531"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F33531" w:rsidRDefault="00F33531" w:rsidP="00F335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F33531" w:rsidRDefault="00F33531" w:rsidP="00F335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337094" cy="1337094"/>
                  <wp:effectExtent l="0" t="0" r="0" b="0"/>
                  <wp:docPr id="90" name="Рисунок 90" descr="p3x2p15xp1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p3x2p15xp17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965" cy="133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F33531" w:rsidRDefault="00F33531" w:rsidP="00F335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3531" w:rsidRPr="00F33531" w:rsidRDefault="00F33531" w:rsidP="00F3353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371600" cy="1371600"/>
                  <wp:effectExtent l="0" t="0" r="0" b="0"/>
                  <wp:docPr id="89" name="Рисунок 89" descr="p1d1dx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p1d1dx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494" cy="1372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3531" w:rsidRPr="00F33531" w:rsidRDefault="00F33531" w:rsidP="00F33531">
      <w:pPr>
        <w:pStyle w:val="a6"/>
        <w:numPr>
          <w:ilvl w:val="0"/>
          <w:numId w:val="3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В ариф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ской про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грес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сии 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28600" cy="171450"/>
            <wp:effectExtent l="0" t="0" r="0" b="0"/>
            <wp:docPr id="115" name="Рисунок 115" descr="http://sdamgia.ru/formula/15/15b4f8f00c591228cb92f88164bdc3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sdamgia.ru/formula/15/15b4f8f00c591228cb92f88164bdc3a3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из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вест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но, что 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28136" cy="130758"/>
            <wp:effectExtent l="0" t="0" r="0" b="3175"/>
            <wp:docPr id="114" name="Рисунок 114" descr="http://sdamgia.ru/formula/d3/d33871894fef050f171f0d2eae320c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sdamgia.ru/formula/d3/d33871894fef050f171f0d2eae320c2b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314" cy="130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Най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четвёртый член этой про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грес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сии.</w:t>
      </w:r>
    </w:p>
    <w:p w:rsidR="00F33531" w:rsidRPr="00F33531" w:rsidRDefault="00F33531" w:rsidP="00F33531">
      <w:pPr>
        <w:pStyle w:val="a6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Упро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ние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12475" cy="318892"/>
            <wp:effectExtent l="0" t="0" r="0" b="5080"/>
            <wp:docPr id="126" name="Рисунок 126" descr="http://sdamgia.ru/formula/7d/7d8a5d3cad26f0f4f85bcf5257598e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://sdamgia.ru/formula/7d/7d8a5d3cad26f0f4f85bcf5257598e86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68" cy="321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 най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его зна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ние </w:t>
      </w:r>
      <w:proofErr w:type="gramStart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</w:t>
      </w:r>
      <w:proofErr w:type="gramEnd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="00632383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96815" cy="132272"/>
            <wp:effectExtent l="0" t="0" r="3810" b="1270"/>
            <wp:docPr id="125" name="Рисунок 125" descr="http://sdamgia.ru/formula/7a/7a55a9b0bf5dbcd9ce04cd4a6fee3d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sdamgia.ru/formula/7a/7a55a9b0bf5dbcd9ce04cd4a6fee3ddc.png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15" cy="132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</w:p>
    <w:p w:rsidR="00F33531" w:rsidRPr="00F33531" w:rsidRDefault="00F33531" w:rsidP="00F33531">
      <w:pPr>
        <w:pStyle w:val="a6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ше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ние</w:t>
      </w:r>
      <w:proofErr w:type="gramEnd"/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го из дан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ных не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венств изоб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 на 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сун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ке?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820174" cy="361563"/>
            <wp:effectExtent l="0" t="0" r="0" b="635"/>
            <wp:docPr id="146" name="Рисунок 146" descr="http://xn--80aaicww6a.xn--p1ai/get_file?id=5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://xn--80aaicww6a.xn--p1ai/get_file?id=5940"/>
                    <pic:cNvPicPr>
                      <a:picLocks noChangeAspect="1" noChangeArrowheads="1"/>
                    </pic:cNvPicPr>
                  </pic:nvPicPr>
                  <pic:blipFill rotWithShape="1">
                    <a:blip r:embed="rId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817" b="13794"/>
                    <a:stretch/>
                  </pic:blipFill>
                  <pic:spPr bwMode="auto">
                    <a:xfrm>
                      <a:off x="0" y="0"/>
                      <a:ext cx="1836796" cy="36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1)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65826" cy="155276"/>
            <wp:effectExtent l="0" t="0" r="0" b="0"/>
            <wp:docPr id="145" name="Рисунок 145" descr="http://sdamgia.ru/formula/a8/a803b4b37aca2dae6641c1a30d86f5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://sdamgia.ru/formula/a8/a803b4b37aca2dae6641c1a30d86f544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9" cy="157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2)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74453" cy="140926"/>
            <wp:effectExtent l="0" t="0" r="1905" b="0"/>
            <wp:docPr id="144" name="Рисунок 144" descr="http://sdamgia.ru/formula/d5/d56e20331146523d583abbba2da518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://sdamgia.ru/formula/d5/d56e20331146523d583abbba2da51863.png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79" cy="141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91705" cy="163902"/>
            <wp:effectExtent l="0" t="0" r="3810" b="7620"/>
            <wp:docPr id="143" name="Рисунок 143" descr="http://sdamgia.ru/formula/71/7138199b60f2230cd18cefdd79c464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://sdamgia.ru/formula/71/7138199b60f2230cd18cefdd79c464d5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80" cy="165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4)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48574" cy="149525"/>
            <wp:effectExtent l="0" t="0" r="0" b="3175"/>
            <wp:docPr id="142" name="Рисунок 142" descr="http://sdamgia.ru/formula/15/155fa31dac809cd2a3ea4d3c3408ff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://sdamgia.ru/formula/15/155fa31dac809cd2a3ea4d3c3408ffb3.png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15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632383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Биз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смен Пет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ров вы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ез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ет из Моск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вы в Санкт-Пе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бург на де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вую встре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чу, 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рая на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зна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че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на на 9:30. В таб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це дано рас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пи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ние ноч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ных 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ез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дов Москва — Санкт-Пе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бург.</w:t>
      </w:r>
    </w:p>
    <w:tbl>
      <w:tblPr>
        <w:tblpPr w:leftFromText="180" w:rightFromText="180" w:vertAnchor="page" w:horzAnchor="page" w:tblpX="9396" w:tblpY="5150"/>
        <w:tblW w:w="68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0"/>
        <w:gridCol w:w="2416"/>
        <w:gridCol w:w="2978"/>
      </w:tblGrid>
      <w:tr w:rsidR="00632383" w:rsidRPr="00F33531" w:rsidTr="006323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Номер по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ез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прав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ние из Моск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бы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тие в Санкт-Пе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тер</w:t>
            </w:r>
            <w:r w:rsidRPr="00F335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бург</w:t>
            </w:r>
          </w:p>
        </w:tc>
      </w:tr>
      <w:tr w:rsidR="00632383" w:rsidRPr="00F33531" w:rsidTr="00632383">
        <w:trPr>
          <w:trHeight w:val="2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00:43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08:45</w:t>
            </w:r>
          </w:p>
        </w:tc>
      </w:tr>
      <w:tr w:rsidR="00632383" w:rsidRPr="00F33531" w:rsidTr="00632383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00:53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09:02</w:t>
            </w:r>
          </w:p>
        </w:tc>
      </w:tr>
      <w:tr w:rsidR="00632383" w:rsidRPr="00F33531" w:rsidTr="00632383">
        <w:trPr>
          <w:trHeight w:val="2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01:00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08:38</w:t>
            </w:r>
          </w:p>
        </w:tc>
      </w:tr>
      <w:tr w:rsidR="00632383" w:rsidRPr="00F33531" w:rsidTr="00632383">
        <w:trPr>
          <w:trHeight w:val="1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01:00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32383" w:rsidRPr="00F33531" w:rsidRDefault="00632383" w:rsidP="00632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09:06</w:t>
            </w:r>
          </w:p>
        </w:tc>
      </w:tr>
    </w:tbl>
    <w:p w:rsidR="00F33531" w:rsidRPr="00F33531" w:rsidRDefault="00F33531" w:rsidP="00F33531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32383" w:rsidRDefault="00632383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32383" w:rsidRDefault="00632383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Путь от вок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 до места встре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 за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ет пол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са. Ука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номер са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позд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(по вре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 от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прав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ния) из мос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ских 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ез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дов, 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рые под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хо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дят биз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сме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 Пет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ву.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038А        2) 020У        3) 016А         4) 116С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На ри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сун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ке по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за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но, как из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ме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ня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лась тем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пе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ту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 воз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ду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ха на про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тя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же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нии одних суток. По го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зон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ли ука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за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но время суток, по вер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ли — зна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че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ние тем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пе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ту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ры в гра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ду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сах Цель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сия. Най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 раз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ность между наи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боль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шим и наи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мень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шим зна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че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ем тем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пе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ту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ры в пер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вой по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ви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не этих суток. Ответ дайте в гра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ду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сах Цель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сия.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3079631" cy="1637273"/>
            <wp:effectExtent l="0" t="0" r="6985" b="1270"/>
            <wp:docPr id="3" name="Рисунок 3" descr="http://sdamgia.ru/get_file?id=2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get_file?id=236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572" cy="1640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Чашка, ко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рая сто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ла 90 руб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лей, продаётся с 10%-й скид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кой. При по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куп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ке 10 таких чашек по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ку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па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тель отдал кас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си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ру 1000 руб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лей. Сколь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ко руб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лей сдачи он дол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жен по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лу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чить?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Пло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щадь пря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мо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уголь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го зе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мель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но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го участ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ка равна 9 га, ши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на участ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ка равна 150 м. Най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ди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 длину этого участ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ка в мет</w:t>
      </w: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рах.</w:t>
      </w:r>
    </w:p>
    <w:p w:rsidR="00F33531" w:rsidRPr="00F33531" w:rsidRDefault="00F33531" w:rsidP="00F33531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Ответ:___________</w:t>
      </w:r>
    </w:p>
    <w:p w:rsidR="00F33531" w:rsidRPr="00F33531" w:rsidRDefault="00F33531" w:rsidP="00F33531">
      <w:pPr>
        <w:pStyle w:val="a6"/>
        <w:numPr>
          <w:ilvl w:val="0"/>
          <w:numId w:val="3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156 уча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щим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вось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мых клас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сов не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рой школы была пред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 кон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ная ра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бо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 по ал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геб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ре из 5 за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ний. По 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зуль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там со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таб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цу, в ко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рой ука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число уча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щих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ся, вы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пол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ших одно, два три и т.д. заданий: </w:t>
      </w:r>
    </w:p>
    <w:tbl>
      <w:tblPr>
        <w:tblStyle w:val="a7"/>
        <w:tblW w:w="0" w:type="auto"/>
        <w:tblInd w:w="720" w:type="dxa"/>
        <w:tblLook w:val="04A0"/>
      </w:tblPr>
      <w:tblGrid>
        <w:gridCol w:w="3783"/>
        <w:gridCol w:w="1984"/>
      </w:tblGrid>
      <w:tr w:rsidR="00F33531" w:rsidRPr="00F33531" w:rsidTr="00632383">
        <w:trPr>
          <w:trHeight w:val="271"/>
        </w:trPr>
        <w:tc>
          <w:tcPr>
            <w:tcW w:w="3783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выполненных заданий</w:t>
            </w:r>
          </w:p>
        </w:tc>
        <w:tc>
          <w:tcPr>
            <w:tcW w:w="1984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учащихся</w:t>
            </w:r>
          </w:p>
        </w:tc>
      </w:tr>
      <w:tr w:rsidR="00F33531" w:rsidRPr="00F33531" w:rsidTr="00632383">
        <w:trPr>
          <w:trHeight w:val="262"/>
        </w:trPr>
        <w:tc>
          <w:tcPr>
            <w:tcW w:w="3783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33531" w:rsidRPr="00F33531" w:rsidTr="00632383">
        <w:trPr>
          <w:trHeight w:val="237"/>
        </w:trPr>
        <w:tc>
          <w:tcPr>
            <w:tcW w:w="3783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F33531" w:rsidRPr="00F33531" w:rsidTr="00632383">
        <w:trPr>
          <w:trHeight w:val="213"/>
        </w:trPr>
        <w:tc>
          <w:tcPr>
            <w:tcW w:w="3783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F33531" w:rsidRPr="00F33531" w:rsidTr="00632383">
        <w:trPr>
          <w:trHeight w:val="175"/>
        </w:trPr>
        <w:tc>
          <w:tcPr>
            <w:tcW w:w="3783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F33531" w:rsidRPr="00F33531" w:rsidTr="00632383">
        <w:trPr>
          <w:trHeight w:val="152"/>
        </w:trPr>
        <w:tc>
          <w:tcPr>
            <w:tcW w:w="3783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</w:tr>
      <w:tr w:rsidR="00F33531" w:rsidRPr="00F33531" w:rsidTr="00632383">
        <w:trPr>
          <w:trHeight w:val="113"/>
        </w:trPr>
        <w:tc>
          <w:tcPr>
            <w:tcW w:w="3783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</w:tbl>
    <w:p w:rsidR="00F33531" w:rsidRPr="00F33531" w:rsidRDefault="00F33531" w:rsidP="00F33531">
      <w:pPr>
        <w:pStyle w:val="a6"/>
        <w:shd w:val="clear" w:color="auto" w:fill="FFFFFF"/>
        <w:spacing w:before="75" w:after="0" w:line="240" w:lineRule="auto"/>
        <w:jc w:val="both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Сколь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 че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век по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оцен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выше «3», если кри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рии вы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став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оце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нок опре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ля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лись по таб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це?</w:t>
      </w:r>
    </w:p>
    <w:tbl>
      <w:tblPr>
        <w:tblStyle w:val="a7"/>
        <w:tblW w:w="0" w:type="auto"/>
        <w:tblInd w:w="720" w:type="dxa"/>
        <w:tblLook w:val="04A0"/>
      </w:tblPr>
      <w:tblGrid>
        <w:gridCol w:w="4491"/>
        <w:gridCol w:w="709"/>
        <w:gridCol w:w="709"/>
        <w:gridCol w:w="425"/>
        <w:gridCol w:w="425"/>
      </w:tblGrid>
      <w:tr w:rsidR="00F33531" w:rsidRPr="00F33531" w:rsidTr="00F33531">
        <w:tc>
          <w:tcPr>
            <w:tcW w:w="4491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709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F33531" w:rsidRPr="00F33531" w:rsidTr="00F33531">
        <w:tc>
          <w:tcPr>
            <w:tcW w:w="4491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выполненных заданий</w:t>
            </w:r>
          </w:p>
        </w:tc>
        <w:tc>
          <w:tcPr>
            <w:tcW w:w="709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0-1</w:t>
            </w:r>
          </w:p>
        </w:tc>
        <w:tc>
          <w:tcPr>
            <w:tcW w:w="709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2-3</w:t>
            </w:r>
          </w:p>
        </w:tc>
        <w:tc>
          <w:tcPr>
            <w:tcW w:w="425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</w:tcPr>
          <w:p w:rsidR="00F33531" w:rsidRPr="00F33531" w:rsidRDefault="00F33531" w:rsidP="00F33531">
            <w:pPr>
              <w:pStyle w:val="a6"/>
              <w:spacing w:before="75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:rsidR="00F33531" w:rsidRPr="00F33531" w:rsidRDefault="00F33531" w:rsidP="00F33531">
      <w:pPr>
        <w:pStyle w:val="a6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Ответ:__________</w:t>
      </w:r>
    </w:p>
    <w:p w:rsidR="00632383" w:rsidRPr="00632383" w:rsidRDefault="00F33531" w:rsidP="00F33531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 эк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за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ме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не 25 би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ле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тов, Сер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гей не вы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учил 3 из них. Най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ди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те ве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ро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ят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ность того, что ему попадётся вы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учен</w:t>
      </w: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>ный билет.</w:t>
      </w:r>
    </w:p>
    <w:p w:rsidR="00F33531" w:rsidRPr="00632383" w:rsidRDefault="00F33531" w:rsidP="00632383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3238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Ответ:__________</w:t>
      </w:r>
    </w:p>
    <w:p w:rsidR="00F33531" w:rsidRPr="00F33531" w:rsidRDefault="00F33531" w:rsidP="00632383">
      <w:pPr>
        <w:pStyle w:val="a6"/>
        <w:numPr>
          <w:ilvl w:val="0"/>
          <w:numId w:val="3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щадь па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рал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грам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ма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22695" cy="168059"/>
            <wp:effectExtent l="0" t="0" r="0" b="3810"/>
            <wp:docPr id="186" name="Рисунок 186" descr="http://sdamgia.ru/formula/6a/6a3312241f749557fce5fcad1479f1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sdamgia.ru/formula/6a/6a3312241f749557fce5fcad1479f1b1.png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32" cy="170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можно вы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чис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лить по фор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50498" cy="131474"/>
            <wp:effectExtent l="0" t="0" r="0" b="1905"/>
            <wp:docPr id="185" name="Рисунок 185" descr="http://sdamgia.ru/formula/82/828545a236e803e4b99cd59e82169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sdamgia.ru/formula/82/828545a236e803e4b99cd59e82169348.png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63" cy="13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где 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07034" cy="121190"/>
            <wp:effectExtent l="0" t="0" r="2540" b="0"/>
            <wp:docPr id="184" name="Рисунок 184" descr="http://sdamgia.ru/formula/39/390824aa51346930fb8cc8bb246a0f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sdamgia.ru/formula/39/390824aa51346930fb8cc8bb246a0f99.png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3" cy="128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— сто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па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рал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грам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ма (в мет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рах). Поль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ясь этой фор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му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лой, най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пло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щадь па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рал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грам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ма, если его сто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</w:t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10 м и 12 м и </w:t>
      </w:r>
      <w:r w:rsidR="00632383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F3353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86596" cy="130354"/>
            <wp:effectExtent l="0" t="0" r="4445" b="3175"/>
            <wp:docPr id="183" name="Рисунок 183" descr="http://sdamgia.ru/formula/3d/3d05a6d57bffe7ffb6c8a89957b89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sdamgia.ru/formula/3d/3d05a6d57bffe7ffb6c8a89957b89e13.png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12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F33531" w:rsidRPr="00F33531" w:rsidRDefault="00F33531" w:rsidP="00F33531">
      <w:pPr>
        <w:pStyle w:val="a6"/>
        <w:shd w:val="clear" w:color="auto" w:fill="FFFFFF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335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Ответ:___________</w:t>
      </w:r>
    </w:p>
    <w:p w:rsidR="00632383" w:rsidRDefault="00632383" w:rsidP="00632383">
      <w:pPr>
        <w:pStyle w:val="a6"/>
        <w:shd w:val="clear" w:color="auto" w:fill="FFFFFF"/>
        <w:spacing w:before="7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33531" w:rsidRDefault="00632383" w:rsidP="00632383">
      <w:pPr>
        <w:pStyle w:val="a6"/>
        <w:shd w:val="clear" w:color="auto" w:fill="FFFFFF"/>
        <w:spacing w:before="7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Модуль ГЕОМЕТРИЯ</w:t>
      </w:r>
    </w:p>
    <w:p w:rsidR="00632383" w:rsidRDefault="00632383" w:rsidP="00632383">
      <w:pPr>
        <w:pStyle w:val="a6"/>
        <w:shd w:val="clear" w:color="auto" w:fill="FFFFFF"/>
        <w:spacing w:before="7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32383" w:rsidRPr="00632383" w:rsidRDefault="00632383" w:rsidP="00632383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32383">
        <w:rPr>
          <w:rFonts w:ascii="Times New Roman" w:hAnsi="Times New Roman" w:cs="Times New Roman"/>
          <w:sz w:val="20"/>
          <w:szCs w:val="20"/>
        </w:rPr>
        <w:t xml:space="preserve">В остроугольном треугольнике АВС высота </w:t>
      </w:r>
      <w:r w:rsidRPr="00632383">
        <w:rPr>
          <w:rFonts w:ascii="Times New Roman" w:hAnsi="Times New Roman" w:cs="Times New Roman"/>
          <w:sz w:val="20"/>
          <w:szCs w:val="20"/>
          <w:lang w:val="en-US"/>
        </w:rPr>
        <w:t>AH</w:t>
      </w:r>
      <w:r w:rsidRPr="00632383">
        <w:rPr>
          <w:rFonts w:ascii="Times New Roman" w:hAnsi="Times New Roman" w:cs="Times New Roman"/>
          <w:sz w:val="20"/>
          <w:szCs w:val="20"/>
        </w:rPr>
        <w:t xml:space="preserve"> равна </w:t>
      </w:r>
      <m:oMath>
        <m:r>
          <w:rPr>
            <w:rFonts w:ascii="Cambria Math" w:hAnsi="Cambria Math" w:cs="Times New Roman"/>
            <w:sz w:val="20"/>
            <w:szCs w:val="20"/>
          </w:rPr>
          <m:t>9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39</m:t>
            </m:r>
          </m:e>
        </m:rad>
      </m:oMath>
      <w:r w:rsidRPr="00632383">
        <w:rPr>
          <w:rFonts w:ascii="Times New Roman" w:hAnsi="Times New Roman" w:cs="Times New Roman"/>
          <w:sz w:val="20"/>
          <w:szCs w:val="20"/>
        </w:rPr>
        <w:t xml:space="preserve">, а сторона АВ равна 60. Найдите </w:t>
      </w:r>
      <w:proofErr w:type="spellStart"/>
      <w:r w:rsidRPr="00632383">
        <w:rPr>
          <w:rFonts w:ascii="Times New Roman" w:hAnsi="Times New Roman" w:cs="Times New Roman"/>
          <w:i/>
          <w:sz w:val="20"/>
          <w:szCs w:val="20"/>
          <w:lang w:val="en-US"/>
        </w:rPr>
        <w:t>cos</w:t>
      </w:r>
      <w:proofErr w:type="spellEnd"/>
      <w:r w:rsidRPr="0063238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32383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632383">
        <w:rPr>
          <w:rFonts w:ascii="Times New Roman" w:hAnsi="Times New Roman" w:cs="Times New Roman"/>
          <w:sz w:val="20"/>
          <w:szCs w:val="20"/>
        </w:rPr>
        <w:t>.</w:t>
      </w:r>
    </w:p>
    <w:p w:rsidR="00632383" w:rsidRPr="00291AB4" w:rsidRDefault="00632383" w:rsidP="00632383">
      <w:pPr>
        <w:pStyle w:val="a6"/>
        <w:spacing w:line="240" w:lineRule="auto"/>
        <w:ind w:left="1416" w:firstLine="696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 xml:space="preserve"> </w:t>
      </w:r>
      <w:r w:rsidRPr="00291AB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36762" cy="823124"/>
            <wp:effectExtent l="0" t="0" r="190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359" cy="828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291AB4">
        <w:rPr>
          <w:rFonts w:ascii="Times New Roman" w:hAnsi="Times New Roman" w:cs="Times New Roman"/>
          <w:sz w:val="20"/>
          <w:szCs w:val="20"/>
        </w:rPr>
        <w:t>Ответ:___________</w:t>
      </w:r>
    </w:p>
    <w:p w:rsidR="00632383" w:rsidRPr="00291AB4" w:rsidRDefault="00632383" w:rsidP="00632383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Касательные в точках</w:t>
      </w:r>
      <w:proofErr w:type="gramStart"/>
      <w:r w:rsidRPr="00291AB4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291AB4">
        <w:rPr>
          <w:rFonts w:ascii="Times New Roman" w:hAnsi="Times New Roman" w:cs="Times New Roman"/>
          <w:sz w:val="20"/>
          <w:szCs w:val="20"/>
        </w:rPr>
        <w:t xml:space="preserve"> и В к окружности с центром О пересекаются под углом 56</w:t>
      </w:r>
      <w:r w:rsidRPr="00291AB4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291AB4">
        <w:rPr>
          <w:rFonts w:ascii="Times New Roman" w:hAnsi="Times New Roman" w:cs="Times New Roman"/>
          <w:sz w:val="20"/>
          <w:szCs w:val="20"/>
        </w:rPr>
        <w:t>. Найдите угол АВО. Ответ дайте в градусах.</w:t>
      </w:r>
    </w:p>
    <w:p w:rsidR="00632383" w:rsidRPr="00291AB4" w:rsidRDefault="00632383" w:rsidP="00632383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073275" cy="828135"/>
            <wp:effectExtent l="0" t="0" r="0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712" cy="83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2383">
        <w:rPr>
          <w:rFonts w:ascii="Times New Roman" w:hAnsi="Times New Roman" w:cs="Times New Roman"/>
          <w:sz w:val="20"/>
          <w:szCs w:val="20"/>
        </w:rPr>
        <w:t xml:space="preserve"> </w:t>
      </w:r>
      <w:r w:rsidRPr="00291AB4">
        <w:rPr>
          <w:rFonts w:ascii="Times New Roman" w:hAnsi="Times New Roman" w:cs="Times New Roman"/>
          <w:sz w:val="20"/>
          <w:szCs w:val="20"/>
        </w:rPr>
        <w:t>Ответ:______________</w:t>
      </w:r>
    </w:p>
    <w:p w:rsidR="00632383" w:rsidRPr="00291AB4" w:rsidRDefault="00632383" w:rsidP="00632383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 xml:space="preserve">В параллелограмме </w:t>
      </w:r>
      <w:r w:rsidRPr="00291AB4">
        <w:rPr>
          <w:rFonts w:ascii="Times New Roman" w:hAnsi="Times New Roman" w:cs="Times New Roman"/>
          <w:sz w:val="20"/>
          <w:szCs w:val="20"/>
          <w:lang w:val="en-US"/>
        </w:rPr>
        <w:t>ABCD</w:t>
      </w:r>
      <w:r w:rsidRPr="00291AB4">
        <w:rPr>
          <w:rFonts w:ascii="Times New Roman" w:hAnsi="Times New Roman" w:cs="Times New Roman"/>
          <w:sz w:val="20"/>
          <w:szCs w:val="20"/>
        </w:rPr>
        <w:t xml:space="preserve"> диагональ АС в 2 раза больше стороны АВ и ∟</w:t>
      </w:r>
      <w:r w:rsidRPr="00291AB4">
        <w:rPr>
          <w:rFonts w:ascii="Times New Roman" w:hAnsi="Times New Roman" w:cs="Times New Roman"/>
          <w:sz w:val="20"/>
          <w:szCs w:val="20"/>
          <w:lang w:val="en-US"/>
        </w:rPr>
        <w:t>ACD</w:t>
      </w:r>
      <w:r w:rsidRPr="00291AB4">
        <w:rPr>
          <w:rFonts w:ascii="Times New Roman" w:hAnsi="Times New Roman" w:cs="Times New Roman"/>
          <w:sz w:val="20"/>
          <w:szCs w:val="20"/>
        </w:rPr>
        <w:t>=74</w:t>
      </w:r>
      <w:r w:rsidRPr="00291AB4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291AB4">
        <w:rPr>
          <w:rFonts w:ascii="Times New Roman" w:hAnsi="Times New Roman" w:cs="Times New Roman"/>
          <w:sz w:val="20"/>
          <w:szCs w:val="20"/>
        </w:rPr>
        <w:t>. Найдите угол между диагоналями параллелограмма. Ответ дайте в градусах.</w:t>
      </w:r>
    </w:p>
    <w:p w:rsidR="00797EDE" w:rsidRPr="00291AB4" w:rsidRDefault="00632383" w:rsidP="00797EDE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259457" cy="717392"/>
            <wp:effectExtent l="0" t="0" r="0" b="6985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755" cy="716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EDE" w:rsidRPr="00797EDE">
        <w:rPr>
          <w:rFonts w:ascii="Times New Roman" w:hAnsi="Times New Roman" w:cs="Times New Roman"/>
          <w:sz w:val="20"/>
          <w:szCs w:val="20"/>
        </w:rPr>
        <w:t xml:space="preserve"> </w:t>
      </w:r>
      <w:r w:rsidR="00797EDE" w:rsidRPr="00291AB4">
        <w:rPr>
          <w:rFonts w:ascii="Times New Roman" w:hAnsi="Times New Roman" w:cs="Times New Roman"/>
          <w:sz w:val="20"/>
          <w:szCs w:val="20"/>
        </w:rPr>
        <w:t>Ответ:______________</w:t>
      </w:r>
    </w:p>
    <w:p w:rsidR="00632383" w:rsidRPr="00291AB4" w:rsidRDefault="00632383" w:rsidP="00632383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32383" w:rsidRPr="00291AB4" w:rsidRDefault="00632383" w:rsidP="00632383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На клетчатой бумаге изображен угол. Найдите его градусную величину.</w:t>
      </w:r>
    </w:p>
    <w:p w:rsidR="00797EDE" w:rsidRPr="00291AB4" w:rsidRDefault="00797EDE" w:rsidP="00797EDE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91190" cy="786019"/>
            <wp:effectExtent l="0" t="0" r="9525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750" cy="79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7EDE">
        <w:rPr>
          <w:rFonts w:ascii="Times New Roman" w:hAnsi="Times New Roman" w:cs="Times New Roman"/>
          <w:sz w:val="20"/>
          <w:szCs w:val="20"/>
        </w:rPr>
        <w:t xml:space="preserve"> </w:t>
      </w:r>
      <w:r w:rsidRPr="00291AB4">
        <w:rPr>
          <w:rFonts w:ascii="Times New Roman" w:hAnsi="Times New Roman" w:cs="Times New Roman"/>
          <w:sz w:val="20"/>
          <w:szCs w:val="20"/>
        </w:rPr>
        <w:t>Ответ:________________</w:t>
      </w:r>
    </w:p>
    <w:p w:rsidR="00797EDE" w:rsidRPr="00291AB4" w:rsidRDefault="00797EDE" w:rsidP="00797EDE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Какие из следующих утверждений верны:</w:t>
      </w:r>
    </w:p>
    <w:p w:rsidR="00797EDE" w:rsidRPr="00291AB4" w:rsidRDefault="00797EDE" w:rsidP="00797EDE">
      <w:pPr>
        <w:pStyle w:val="a6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Через любую точку проходит не менее одной прямой.</w:t>
      </w:r>
    </w:p>
    <w:p w:rsidR="00797EDE" w:rsidRPr="00291AB4" w:rsidRDefault="00797EDE" w:rsidP="00797EDE">
      <w:pPr>
        <w:pStyle w:val="a6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Сумма смежных углов равна 90</w:t>
      </w:r>
      <w:r w:rsidRPr="00291AB4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291AB4">
        <w:rPr>
          <w:rFonts w:ascii="Times New Roman" w:hAnsi="Times New Roman" w:cs="Times New Roman"/>
          <w:sz w:val="20"/>
          <w:szCs w:val="20"/>
        </w:rPr>
        <w:t>.</w:t>
      </w:r>
    </w:p>
    <w:p w:rsidR="00720F91" w:rsidRPr="00291AB4" w:rsidRDefault="00720F91" w:rsidP="00720F91">
      <w:pPr>
        <w:pStyle w:val="a6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1AB4">
        <w:rPr>
          <w:rFonts w:ascii="Times New Roman" w:hAnsi="Times New Roman" w:cs="Times New Roman"/>
          <w:sz w:val="20"/>
          <w:szCs w:val="20"/>
        </w:rPr>
        <w:t>Если при пересечении двух прямых третьей прямой соответственные углы равны 65</w:t>
      </w:r>
      <w:r w:rsidRPr="00291AB4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291AB4">
        <w:rPr>
          <w:rFonts w:ascii="Times New Roman" w:hAnsi="Times New Roman" w:cs="Times New Roman"/>
          <w:sz w:val="20"/>
          <w:szCs w:val="20"/>
        </w:rPr>
        <w:t>, то эти две прямые параллельны.</w:t>
      </w:r>
    </w:p>
    <w:p w:rsidR="00632383" w:rsidRDefault="00632383" w:rsidP="00632383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20F91" w:rsidRDefault="00720F91" w:rsidP="00632383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Ответ:__________</w:t>
      </w:r>
    </w:p>
    <w:p w:rsidR="00720F91" w:rsidRDefault="00720F91" w:rsidP="00632383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20F91" w:rsidRDefault="00720F91" w:rsidP="00632383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20F91" w:rsidRDefault="00720F91" w:rsidP="00632383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20F91" w:rsidRPr="00291AB4" w:rsidRDefault="00720F91" w:rsidP="00632383">
      <w:pPr>
        <w:pStyle w:val="a6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720F91" w:rsidRPr="00291AB4" w:rsidSect="00632383">
          <w:type w:val="continuous"/>
          <w:pgSz w:w="16838" w:h="11906" w:orient="landscape"/>
          <w:pgMar w:top="567" w:right="395" w:bottom="567" w:left="426" w:header="709" w:footer="709" w:gutter="0"/>
          <w:cols w:num="2" w:space="537"/>
          <w:docGrid w:linePitch="360"/>
        </w:sectPr>
      </w:pPr>
    </w:p>
    <w:p w:rsidR="00F33531" w:rsidRPr="00F33531" w:rsidRDefault="00F33531" w:rsidP="007A3B80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F33531" w:rsidRPr="00F33531" w:rsidSect="007A3B80">
      <w:type w:val="continuous"/>
      <w:pgSz w:w="16838" w:h="11906" w:orient="landscape"/>
      <w:pgMar w:top="284" w:right="395" w:bottom="28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3BA"/>
    <w:multiLevelType w:val="hybridMultilevel"/>
    <w:tmpl w:val="9760B5DC"/>
    <w:lvl w:ilvl="0" w:tplc="5CB87D1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93C73"/>
    <w:multiLevelType w:val="hybridMultilevel"/>
    <w:tmpl w:val="CCC8D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C045D"/>
    <w:multiLevelType w:val="hybridMultilevel"/>
    <w:tmpl w:val="351A6E16"/>
    <w:lvl w:ilvl="0" w:tplc="B19071B0">
      <w:start w:val="1"/>
      <w:numFmt w:val="decimal"/>
      <w:lvlText w:val="%1.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0B3E02CA"/>
    <w:multiLevelType w:val="hybridMultilevel"/>
    <w:tmpl w:val="19B6C886"/>
    <w:lvl w:ilvl="0" w:tplc="BEF083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E5D01"/>
    <w:multiLevelType w:val="hybridMultilevel"/>
    <w:tmpl w:val="793C7FA8"/>
    <w:lvl w:ilvl="0" w:tplc="D8FCD6FC">
      <w:start w:val="11"/>
      <w:numFmt w:val="decimal"/>
      <w:lvlText w:val="%1."/>
      <w:lvlJc w:val="left"/>
      <w:pPr>
        <w:ind w:left="408" w:hanging="360"/>
      </w:pPr>
      <w:rPr>
        <w:rFonts w:ascii="Times New Roman" w:eastAsiaTheme="minorHAnsi" w:hAnsi="Times New Roman" w:cs="Times New Roman" w:hint="default"/>
        <w:sz w:val="20"/>
        <w:szCs w:val="28"/>
      </w:rPr>
    </w:lvl>
    <w:lvl w:ilvl="1" w:tplc="04190019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13277715"/>
    <w:multiLevelType w:val="hybridMultilevel"/>
    <w:tmpl w:val="62200556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>
    <w:nsid w:val="13D508CD"/>
    <w:multiLevelType w:val="hybridMultilevel"/>
    <w:tmpl w:val="BD16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C15D6"/>
    <w:multiLevelType w:val="hybridMultilevel"/>
    <w:tmpl w:val="0F161CF4"/>
    <w:lvl w:ilvl="0" w:tplc="A3AEB8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1B1125"/>
    <w:multiLevelType w:val="hybridMultilevel"/>
    <w:tmpl w:val="2A1E0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20629"/>
    <w:multiLevelType w:val="hybridMultilevel"/>
    <w:tmpl w:val="8D160580"/>
    <w:lvl w:ilvl="0" w:tplc="1004B6F6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169C1870"/>
    <w:multiLevelType w:val="hybridMultilevel"/>
    <w:tmpl w:val="076C3E28"/>
    <w:lvl w:ilvl="0" w:tplc="49C47A0E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>
    <w:nsid w:val="187F04A0"/>
    <w:multiLevelType w:val="hybridMultilevel"/>
    <w:tmpl w:val="7346C07E"/>
    <w:lvl w:ilvl="0" w:tplc="E71808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AF020D8"/>
    <w:multiLevelType w:val="hybridMultilevel"/>
    <w:tmpl w:val="548CE67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1B972CB2"/>
    <w:multiLevelType w:val="hybridMultilevel"/>
    <w:tmpl w:val="E25C9C88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1BE9784A"/>
    <w:multiLevelType w:val="hybridMultilevel"/>
    <w:tmpl w:val="0BA04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AC6488"/>
    <w:multiLevelType w:val="hybridMultilevel"/>
    <w:tmpl w:val="01580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E96C6E"/>
    <w:multiLevelType w:val="hybridMultilevel"/>
    <w:tmpl w:val="0E902440"/>
    <w:lvl w:ilvl="0" w:tplc="B52283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2E55DB8"/>
    <w:multiLevelType w:val="hybridMultilevel"/>
    <w:tmpl w:val="36DE3AE2"/>
    <w:lvl w:ilvl="0" w:tplc="389E5BE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2AE762A"/>
    <w:multiLevelType w:val="hybridMultilevel"/>
    <w:tmpl w:val="2E62EE76"/>
    <w:lvl w:ilvl="0" w:tplc="53A078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2CC01D1"/>
    <w:multiLevelType w:val="hybridMultilevel"/>
    <w:tmpl w:val="D9542C58"/>
    <w:lvl w:ilvl="0" w:tplc="95B8258C">
      <w:start w:val="11"/>
      <w:numFmt w:val="decimal"/>
      <w:lvlText w:val="%1."/>
      <w:lvlJc w:val="left"/>
      <w:pPr>
        <w:ind w:left="783" w:hanging="360"/>
      </w:pPr>
      <w:rPr>
        <w:rFonts w:asciiTheme="minorHAnsi" w:eastAsiaTheme="minorHAnsi" w:hAnsiTheme="minorHAnsi" w:cstheme="minorBidi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0">
    <w:nsid w:val="34031CC5"/>
    <w:multiLevelType w:val="hybridMultilevel"/>
    <w:tmpl w:val="9D3EC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952F1"/>
    <w:multiLevelType w:val="hybridMultilevel"/>
    <w:tmpl w:val="7F20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C21002"/>
    <w:multiLevelType w:val="hybridMultilevel"/>
    <w:tmpl w:val="1AC8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44879"/>
    <w:multiLevelType w:val="hybridMultilevel"/>
    <w:tmpl w:val="ED20A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67755"/>
    <w:multiLevelType w:val="hybridMultilevel"/>
    <w:tmpl w:val="9D24EE6C"/>
    <w:lvl w:ilvl="0" w:tplc="B19071B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B8A58B1"/>
    <w:multiLevelType w:val="hybridMultilevel"/>
    <w:tmpl w:val="CD2A5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F4065D"/>
    <w:multiLevelType w:val="hybridMultilevel"/>
    <w:tmpl w:val="8B8E47E8"/>
    <w:lvl w:ilvl="0" w:tplc="E522C6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F6C62B8"/>
    <w:multiLevelType w:val="hybridMultilevel"/>
    <w:tmpl w:val="EB48B89A"/>
    <w:lvl w:ilvl="0" w:tplc="95B8258C">
      <w:start w:val="11"/>
      <w:numFmt w:val="decimal"/>
      <w:lvlText w:val="%1."/>
      <w:lvlJc w:val="left"/>
      <w:pPr>
        <w:ind w:left="408" w:hanging="360"/>
      </w:pPr>
      <w:rPr>
        <w:rFonts w:asciiTheme="minorHAnsi" w:eastAsiaTheme="minorHAnsi" w:hAnsiTheme="minorHAnsi" w:cstheme="minorBidi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B126CA"/>
    <w:multiLevelType w:val="hybridMultilevel"/>
    <w:tmpl w:val="B4163CE2"/>
    <w:lvl w:ilvl="0" w:tplc="A3183F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1D25C3D"/>
    <w:multiLevelType w:val="hybridMultilevel"/>
    <w:tmpl w:val="738A0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440E9B"/>
    <w:multiLevelType w:val="hybridMultilevel"/>
    <w:tmpl w:val="30325DFC"/>
    <w:lvl w:ilvl="0" w:tplc="B19071B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>
    <w:nsid w:val="4814635E"/>
    <w:multiLevelType w:val="hybridMultilevel"/>
    <w:tmpl w:val="8E327776"/>
    <w:lvl w:ilvl="0" w:tplc="5FEAF3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5361BA"/>
    <w:multiLevelType w:val="hybridMultilevel"/>
    <w:tmpl w:val="1DCED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9A6FA4"/>
    <w:multiLevelType w:val="hybridMultilevel"/>
    <w:tmpl w:val="C4684C22"/>
    <w:lvl w:ilvl="0" w:tplc="86C4A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A9C0F62"/>
    <w:multiLevelType w:val="hybridMultilevel"/>
    <w:tmpl w:val="B0CC1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A02D4C"/>
    <w:multiLevelType w:val="hybridMultilevel"/>
    <w:tmpl w:val="7576D5D8"/>
    <w:lvl w:ilvl="0" w:tplc="55B8F0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56525ACA"/>
    <w:multiLevelType w:val="hybridMultilevel"/>
    <w:tmpl w:val="65ACD1F4"/>
    <w:lvl w:ilvl="0" w:tplc="B19071B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1170C1"/>
    <w:multiLevelType w:val="hybridMultilevel"/>
    <w:tmpl w:val="C3A29FC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>
    <w:nsid w:val="5A286E4E"/>
    <w:multiLevelType w:val="hybridMultilevel"/>
    <w:tmpl w:val="FB628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C95DF8"/>
    <w:multiLevelType w:val="hybridMultilevel"/>
    <w:tmpl w:val="8C4E364E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0">
    <w:nsid w:val="60B60377"/>
    <w:multiLevelType w:val="hybridMultilevel"/>
    <w:tmpl w:val="BC6E79E2"/>
    <w:lvl w:ilvl="0" w:tplc="9C6683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2762069"/>
    <w:multiLevelType w:val="hybridMultilevel"/>
    <w:tmpl w:val="6DDCF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FB701C"/>
    <w:multiLevelType w:val="hybridMultilevel"/>
    <w:tmpl w:val="7382ACD0"/>
    <w:lvl w:ilvl="0" w:tplc="B19071B0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3">
    <w:nsid w:val="700E0A87"/>
    <w:multiLevelType w:val="hybridMultilevel"/>
    <w:tmpl w:val="8B8E47E8"/>
    <w:lvl w:ilvl="0" w:tplc="E522C6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2184A57"/>
    <w:multiLevelType w:val="hybridMultilevel"/>
    <w:tmpl w:val="4B765C42"/>
    <w:lvl w:ilvl="0" w:tplc="B19071B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2CF4730"/>
    <w:multiLevelType w:val="hybridMultilevel"/>
    <w:tmpl w:val="F3DA8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FF4C7C"/>
    <w:multiLevelType w:val="hybridMultilevel"/>
    <w:tmpl w:val="1270BDFC"/>
    <w:lvl w:ilvl="0" w:tplc="B19071B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D60817"/>
    <w:multiLevelType w:val="hybridMultilevel"/>
    <w:tmpl w:val="2E7E1E74"/>
    <w:lvl w:ilvl="0" w:tplc="2C16A0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BEC6221"/>
    <w:multiLevelType w:val="hybridMultilevel"/>
    <w:tmpl w:val="988824DE"/>
    <w:lvl w:ilvl="0" w:tplc="95B8258C">
      <w:start w:val="11"/>
      <w:numFmt w:val="decimal"/>
      <w:lvlText w:val="%1."/>
      <w:lvlJc w:val="left"/>
      <w:pPr>
        <w:ind w:left="1128" w:hanging="360"/>
      </w:pPr>
      <w:rPr>
        <w:rFonts w:asciiTheme="minorHAnsi" w:eastAsiaTheme="minorHAnsi" w:hAnsiTheme="minorHAnsi" w:cstheme="minorBidi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34"/>
  </w:num>
  <w:num w:numId="3">
    <w:abstractNumId w:val="1"/>
  </w:num>
  <w:num w:numId="4">
    <w:abstractNumId w:val="12"/>
  </w:num>
  <w:num w:numId="5">
    <w:abstractNumId w:val="6"/>
  </w:num>
  <w:num w:numId="6">
    <w:abstractNumId w:val="30"/>
  </w:num>
  <w:num w:numId="7">
    <w:abstractNumId w:val="2"/>
  </w:num>
  <w:num w:numId="8">
    <w:abstractNumId w:val="0"/>
  </w:num>
  <w:num w:numId="9">
    <w:abstractNumId w:val="37"/>
  </w:num>
  <w:num w:numId="10">
    <w:abstractNumId w:val="45"/>
  </w:num>
  <w:num w:numId="11">
    <w:abstractNumId w:val="20"/>
  </w:num>
  <w:num w:numId="12">
    <w:abstractNumId w:val="13"/>
  </w:num>
  <w:num w:numId="13">
    <w:abstractNumId w:val="22"/>
  </w:num>
  <w:num w:numId="14">
    <w:abstractNumId w:val="15"/>
  </w:num>
  <w:num w:numId="15">
    <w:abstractNumId w:val="39"/>
  </w:num>
  <w:num w:numId="16">
    <w:abstractNumId w:val="44"/>
  </w:num>
  <w:num w:numId="17">
    <w:abstractNumId w:val="46"/>
  </w:num>
  <w:num w:numId="18">
    <w:abstractNumId w:val="36"/>
  </w:num>
  <w:num w:numId="19">
    <w:abstractNumId w:val="42"/>
  </w:num>
  <w:num w:numId="20">
    <w:abstractNumId w:val="24"/>
  </w:num>
  <w:num w:numId="21">
    <w:abstractNumId w:val="5"/>
  </w:num>
  <w:num w:numId="22">
    <w:abstractNumId w:val="38"/>
  </w:num>
  <w:num w:numId="23">
    <w:abstractNumId w:val="4"/>
  </w:num>
  <w:num w:numId="24">
    <w:abstractNumId w:val="21"/>
  </w:num>
  <w:num w:numId="25">
    <w:abstractNumId w:val="19"/>
  </w:num>
  <w:num w:numId="26">
    <w:abstractNumId w:val="10"/>
  </w:num>
  <w:num w:numId="27">
    <w:abstractNumId w:val="27"/>
  </w:num>
  <w:num w:numId="28">
    <w:abstractNumId w:val="48"/>
  </w:num>
  <w:num w:numId="29">
    <w:abstractNumId w:val="31"/>
  </w:num>
  <w:num w:numId="30">
    <w:abstractNumId w:val="17"/>
  </w:num>
  <w:num w:numId="31">
    <w:abstractNumId w:val="9"/>
  </w:num>
  <w:num w:numId="32">
    <w:abstractNumId w:val="32"/>
  </w:num>
  <w:num w:numId="33">
    <w:abstractNumId w:val="47"/>
  </w:num>
  <w:num w:numId="34">
    <w:abstractNumId w:val="25"/>
  </w:num>
  <w:num w:numId="35">
    <w:abstractNumId w:val="43"/>
  </w:num>
  <w:num w:numId="36">
    <w:abstractNumId w:val="16"/>
  </w:num>
  <w:num w:numId="37">
    <w:abstractNumId w:val="18"/>
  </w:num>
  <w:num w:numId="38">
    <w:abstractNumId w:val="8"/>
  </w:num>
  <w:num w:numId="39">
    <w:abstractNumId w:val="7"/>
  </w:num>
  <w:num w:numId="40">
    <w:abstractNumId w:val="14"/>
  </w:num>
  <w:num w:numId="41">
    <w:abstractNumId w:val="33"/>
  </w:num>
  <w:num w:numId="42">
    <w:abstractNumId w:val="35"/>
  </w:num>
  <w:num w:numId="43">
    <w:abstractNumId w:val="11"/>
  </w:num>
  <w:num w:numId="44">
    <w:abstractNumId w:val="41"/>
  </w:num>
  <w:num w:numId="45">
    <w:abstractNumId w:val="28"/>
  </w:num>
  <w:num w:numId="46">
    <w:abstractNumId w:val="3"/>
  </w:num>
  <w:num w:numId="47">
    <w:abstractNumId w:val="23"/>
  </w:num>
  <w:num w:numId="48">
    <w:abstractNumId w:val="40"/>
  </w:num>
  <w:num w:numId="4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EC9"/>
    <w:rsid w:val="001A3ECD"/>
    <w:rsid w:val="002852FB"/>
    <w:rsid w:val="002E69E6"/>
    <w:rsid w:val="00475196"/>
    <w:rsid w:val="004957CE"/>
    <w:rsid w:val="005C17B5"/>
    <w:rsid w:val="00616146"/>
    <w:rsid w:val="00632383"/>
    <w:rsid w:val="00674361"/>
    <w:rsid w:val="006D6EC9"/>
    <w:rsid w:val="0070772F"/>
    <w:rsid w:val="00720F91"/>
    <w:rsid w:val="00772FFB"/>
    <w:rsid w:val="00797EDE"/>
    <w:rsid w:val="007A3B80"/>
    <w:rsid w:val="008B4E30"/>
    <w:rsid w:val="009A614A"/>
    <w:rsid w:val="00A5614E"/>
    <w:rsid w:val="00A60BE8"/>
    <w:rsid w:val="00B90049"/>
    <w:rsid w:val="00D971EF"/>
    <w:rsid w:val="00F33531"/>
    <w:rsid w:val="00FC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53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33531"/>
  </w:style>
  <w:style w:type="paragraph" w:styleId="a5">
    <w:name w:val="Normal (Web)"/>
    <w:basedOn w:val="a"/>
    <w:uiPriority w:val="99"/>
    <w:semiHidden/>
    <w:unhideWhenUsed/>
    <w:rsid w:val="00F33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F33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33531"/>
    <w:pPr>
      <w:ind w:left="720"/>
      <w:contextualSpacing/>
    </w:pPr>
  </w:style>
  <w:style w:type="table" w:styleId="a7">
    <w:name w:val="Table Grid"/>
    <w:basedOn w:val="a1"/>
    <w:uiPriority w:val="59"/>
    <w:rsid w:val="00F335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F335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53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33531"/>
  </w:style>
  <w:style w:type="paragraph" w:styleId="a5">
    <w:name w:val="Normal (Web)"/>
    <w:basedOn w:val="a"/>
    <w:uiPriority w:val="99"/>
    <w:semiHidden/>
    <w:unhideWhenUsed/>
    <w:rsid w:val="00F33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F33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33531"/>
    <w:pPr>
      <w:ind w:left="720"/>
      <w:contextualSpacing/>
    </w:pPr>
  </w:style>
  <w:style w:type="table" w:styleId="a7">
    <w:name w:val="Table Grid"/>
    <w:basedOn w:val="a1"/>
    <w:uiPriority w:val="59"/>
    <w:rsid w:val="00F335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F3353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" Type="http://schemas.openxmlformats.org/officeDocument/2006/relationships/image" Target="media/image3.png"/><Relationship Id="rId71" Type="http://schemas.openxmlformats.org/officeDocument/2006/relationships/image" Target="media/image67.emf"/><Relationship Id="rId22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emf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emf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image" Target="media/image57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emf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emf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e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10</cp:revision>
  <cp:lastPrinted>2018-04-19T00:37:00Z</cp:lastPrinted>
  <dcterms:created xsi:type="dcterms:W3CDTF">2018-04-17T08:40:00Z</dcterms:created>
  <dcterms:modified xsi:type="dcterms:W3CDTF">2022-03-14T14:19:00Z</dcterms:modified>
</cp:coreProperties>
</file>